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58396" w14:textId="425A6AF9" w:rsidR="002D0B68" w:rsidRPr="0011168E" w:rsidRDefault="006D7B92" w:rsidP="00DE55F6">
      <w:pPr>
        <w:spacing w:line="360" w:lineRule="auto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11168E">
        <w:rPr>
          <w:rFonts w:ascii="Times New Roman" w:hAnsi="Times New Roman"/>
          <w:b/>
          <w:bCs/>
        </w:rPr>
        <w:t>Analiza</w:t>
      </w:r>
      <w:r w:rsidR="0011168E" w:rsidRPr="0011168E">
        <w:rPr>
          <w:rFonts w:ascii="Times New Roman" w:hAnsi="Times New Roman"/>
          <w:b/>
          <w:bCs/>
        </w:rPr>
        <w:t xml:space="preserve"> </w:t>
      </w:r>
      <w:r w:rsidR="00146132" w:rsidRPr="0011168E">
        <w:rPr>
          <w:rFonts w:ascii="Times New Roman" w:hAnsi="Times New Roman"/>
          <w:b/>
          <w:bCs/>
        </w:rPr>
        <w:t xml:space="preserve">aktualnych </w:t>
      </w:r>
      <w:r w:rsidR="002D0B68" w:rsidRPr="0011168E">
        <w:rPr>
          <w:rFonts w:ascii="Times New Roman" w:hAnsi="Times New Roman"/>
          <w:b/>
          <w:bCs/>
        </w:rPr>
        <w:t>potrzeb szkoleniowych nauczycieli</w:t>
      </w:r>
    </w:p>
    <w:tbl>
      <w:tblPr>
        <w:tblW w:w="1025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184"/>
        <w:gridCol w:w="931"/>
        <w:gridCol w:w="845"/>
        <w:gridCol w:w="1217"/>
        <w:gridCol w:w="319"/>
        <w:gridCol w:w="1601"/>
        <w:gridCol w:w="1355"/>
        <w:gridCol w:w="1609"/>
        <w:gridCol w:w="1629"/>
      </w:tblGrid>
      <w:tr w:rsidR="00751D77" w:rsidRPr="0011168E" w14:paraId="448DBEFB" w14:textId="77777777" w:rsidTr="00352210">
        <w:tc>
          <w:tcPr>
            <w:tcW w:w="744" w:type="dxa"/>
            <w:gridSpan w:val="2"/>
          </w:tcPr>
          <w:p w14:paraId="102467C0" w14:textId="77777777" w:rsidR="002D0B68" w:rsidRPr="0011168E" w:rsidRDefault="002D0B68" w:rsidP="00DE55F6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11168E">
              <w:rPr>
                <w:rFonts w:ascii="Times New Roman" w:hAnsi="Times New Roman"/>
                <w:b/>
                <w:bCs/>
              </w:rPr>
              <w:t>Data:</w:t>
            </w:r>
          </w:p>
        </w:tc>
        <w:tc>
          <w:tcPr>
            <w:tcW w:w="931" w:type="dxa"/>
          </w:tcPr>
          <w:p w14:paraId="5FACF0D0" w14:textId="77777777" w:rsidR="00A5354B" w:rsidRPr="0011168E" w:rsidRDefault="00A5354B" w:rsidP="00DE55F6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  <w:p w14:paraId="089F4105" w14:textId="77777777" w:rsidR="002D0B68" w:rsidRPr="0011168E" w:rsidRDefault="00A5354B" w:rsidP="00DE55F6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11168E">
              <w:rPr>
                <w:rFonts w:ascii="Times New Roman" w:hAnsi="Times New Roman"/>
                <w:b/>
                <w:bCs/>
              </w:rPr>
              <w:t>……….</w:t>
            </w:r>
          </w:p>
        </w:tc>
        <w:tc>
          <w:tcPr>
            <w:tcW w:w="2062" w:type="dxa"/>
            <w:gridSpan w:val="2"/>
          </w:tcPr>
          <w:p w14:paraId="608E0E0B" w14:textId="77777777" w:rsidR="002D0B68" w:rsidRPr="0011168E" w:rsidRDefault="002D0B68" w:rsidP="00DE55F6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11168E">
              <w:rPr>
                <w:rFonts w:ascii="Times New Roman" w:hAnsi="Times New Roman"/>
                <w:b/>
                <w:bCs/>
              </w:rPr>
              <w:t>Imię i nazwisko nauczyciela:</w:t>
            </w:r>
          </w:p>
        </w:tc>
        <w:tc>
          <w:tcPr>
            <w:tcW w:w="6513" w:type="dxa"/>
            <w:gridSpan w:val="5"/>
          </w:tcPr>
          <w:p w14:paraId="44BDA2CC" w14:textId="77777777" w:rsidR="00A5354B" w:rsidRPr="0011168E" w:rsidRDefault="00A5354B" w:rsidP="00DE55F6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3A1B4E0B" w14:textId="77777777" w:rsidR="002D0B68" w:rsidRPr="0011168E" w:rsidRDefault="00A5354B" w:rsidP="00DE55F6">
            <w:pPr>
              <w:spacing w:after="0" w:line="360" w:lineRule="auto"/>
              <w:rPr>
                <w:rFonts w:ascii="Times New Roman" w:hAnsi="Times New Roman"/>
              </w:rPr>
            </w:pPr>
            <w:r w:rsidRPr="0011168E">
              <w:rPr>
                <w:rFonts w:ascii="Times New Roman" w:hAnsi="Times New Roman"/>
              </w:rPr>
              <w:t>…………………………………………………………………………..</w:t>
            </w:r>
          </w:p>
        </w:tc>
      </w:tr>
      <w:tr w:rsidR="002D0B68" w:rsidRPr="0011168E" w14:paraId="36D6473F" w14:textId="77777777" w:rsidTr="00352210">
        <w:tc>
          <w:tcPr>
            <w:tcW w:w="10250" w:type="dxa"/>
            <w:gridSpan w:val="10"/>
          </w:tcPr>
          <w:p w14:paraId="0CE48BDD" w14:textId="77777777" w:rsidR="002D0B68" w:rsidRPr="0011168E" w:rsidRDefault="002D0B68" w:rsidP="00DE55F6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D0B68" w:rsidRPr="0011168E" w14:paraId="794864DD" w14:textId="77777777" w:rsidTr="00352210">
        <w:tc>
          <w:tcPr>
            <w:tcW w:w="10250" w:type="dxa"/>
            <w:gridSpan w:val="10"/>
          </w:tcPr>
          <w:p w14:paraId="55780AEF" w14:textId="10912501" w:rsidR="002D0B68" w:rsidRPr="0011168E" w:rsidRDefault="002D0B68" w:rsidP="00DE55F6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636" w:hanging="426"/>
              <w:rPr>
                <w:rFonts w:ascii="Times New Roman" w:hAnsi="Times New Roman"/>
                <w:b/>
              </w:rPr>
            </w:pPr>
            <w:r w:rsidRPr="0011168E">
              <w:rPr>
                <w:rFonts w:ascii="Times New Roman" w:hAnsi="Times New Roman"/>
                <w:b/>
              </w:rPr>
              <w:t>Zagadnienia</w:t>
            </w:r>
            <w:r w:rsidR="0011168E">
              <w:rPr>
                <w:rFonts w:ascii="Times New Roman" w:hAnsi="Times New Roman"/>
                <w:b/>
              </w:rPr>
              <w:t>,</w:t>
            </w:r>
            <w:r w:rsidRPr="0011168E">
              <w:rPr>
                <w:rFonts w:ascii="Times New Roman" w:hAnsi="Times New Roman"/>
                <w:b/>
              </w:rPr>
              <w:t xml:space="preserve"> w których czuję się bardzo dobrze i mogę udzielać pomocy innym nauczycielom</w:t>
            </w:r>
            <w:r w:rsidR="00A5354B" w:rsidRPr="0011168E">
              <w:rPr>
                <w:rFonts w:ascii="Times New Roman" w:hAnsi="Times New Roman"/>
                <w:b/>
              </w:rPr>
              <w:t>:</w:t>
            </w:r>
          </w:p>
        </w:tc>
      </w:tr>
      <w:tr w:rsidR="002D0B68" w:rsidRPr="0011168E" w14:paraId="01E59C4A" w14:textId="77777777" w:rsidTr="00352210">
        <w:tc>
          <w:tcPr>
            <w:tcW w:w="560" w:type="dxa"/>
          </w:tcPr>
          <w:p w14:paraId="69525DA8" w14:textId="3BF62E7D" w:rsidR="002D0B68" w:rsidRPr="0011168E" w:rsidRDefault="002D0B68" w:rsidP="00DE55F6">
            <w:pPr>
              <w:spacing w:after="0" w:line="360" w:lineRule="auto"/>
              <w:rPr>
                <w:rFonts w:ascii="Times New Roman" w:hAnsi="Times New Roman"/>
              </w:rPr>
            </w:pPr>
            <w:r w:rsidRPr="0011168E">
              <w:rPr>
                <w:rFonts w:ascii="Times New Roman" w:hAnsi="Times New Roman"/>
              </w:rPr>
              <w:t>Lp.</w:t>
            </w:r>
          </w:p>
        </w:tc>
        <w:tc>
          <w:tcPr>
            <w:tcW w:w="9690" w:type="dxa"/>
            <w:gridSpan w:val="9"/>
          </w:tcPr>
          <w:p w14:paraId="17DFDB1D" w14:textId="77777777" w:rsidR="002D0B68" w:rsidRPr="0011168E" w:rsidRDefault="002D0B68" w:rsidP="00DE55F6">
            <w:pPr>
              <w:spacing w:after="0" w:line="360" w:lineRule="auto"/>
              <w:rPr>
                <w:rFonts w:ascii="Times New Roman" w:hAnsi="Times New Roman"/>
              </w:rPr>
            </w:pPr>
            <w:r w:rsidRPr="0011168E">
              <w:rPr>
                <w:rFonts w:ascii="Times New Roman" w:hAnsi="Times New Roman"/>
              </w:rPr>
              <w:t>Rodzaj zagadnienia</w:t>
            </w:r>
          </w:p>
        </w:tc>
      </w:tr>
      <w:tr w:rsidR="002D0B68" w:rsidRPr="0011168E" w14:paraId="604E051B" w14:textId="77777777" w:rsidTr="00352210">
        <w:tc>
          <w:tcPr>
            <w:tcW w:w="560" w:type="dxa"/>
          </w:tcPr>
          <w:p w14:paraId="60A97190" w14:textId="15078A09" w:rsidR="002D0B68" w:rsidRPr="0011168E" w:rsidRDefault="00080DF7" w:rsidP="00DE55F6">
            <w:pPr>
              <w:spacing w:after="0" w:line="360" w:lineRule="auto"/>
              <w:rPr>
                <w:rFonts w:ascii="Times New Roman" w:hAnsi="Times New Roman"/>
              </w:rPr>
            </w:pPr>
            <w:r w:rsidRPr="0011168E">
              <w:rPr>
                <w:rFonts w:ascii="Times New Roman" w:hAnsi="Times New Roman"/>
              </w:rPr>
              <w:t>…</w:t>
            </w:r>
          </w:p>
        </w:tc>
        <w:tc>
          <w:tcPr>
            <w:tcW w:w="9690" w:type="dxa"/>
            <w:gridSpan w:val="9"/>
          </w:tcPr>
          <w:p w14:paraId="5F76815F" w14:textId="77777777" w:rsidR="002D0B68" w:rsidRPr="0011168E" w:rsidRDefault="002D0B68" w:rsidP="00DE55F6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D0B68" w:rsidRPr="0011168E" w14:paraId="76A58C69" w14:textId="77777777" w:rsidTr="00352210">
        <w:tc>
          <w:tcPr>
            <w:tcW w:w="560" w:type="dxa"/>
          </w:tcPr>
          <w:p w14:paraId="2C26D6B8" w14:textId="13C1F865" w:rsidR="002D0B68" w:rsidRPr="0011168E" w:rsidRDefault="00080DF7" w:rsidP="00DE55F6">
            <w:pPr>
              <w:spacing w:after="0" w:line="360" w:lineRule="auto"/>
              <w:rPr>
                <w:rFonts w:ascii="Times New Roman" w:hAnsi="Times New Roman"/>
              </w:rPr>
            </w:pPr>
            <w:r w:rsidRPr="0011168E">
              <w:rPr>
                <w:rFonts w:ascii="Times New Roman" w:hAnsi="Times New Roman"/>
              </w:rPr>
              <w:t>…</w:t>
            </w:r>
          </w:p>
        </w:tc>
        <w:tc>
          <w:tcPr>
            <w:tcW w:w="9690" w:type="dxa"/>
            <w:gridSpan w:val="9"/>
          </w:tcPr>
          <w:p w14:paraId="6908189F" w14:textId="77777777" w:rsidR="002D0B68" w:rsidRPr="0011168E" w:rsidRDefault="002D0B68" w:rsidP="00DE55F6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5354B" w:rsidRPr="0011168E" w14:paraId="0120D0A5" w14:textId="77777777" w:rsidTr="00352210">
        <w:tc>
          <w:tcPr>
            <w:tcW w:w="560" w:type="dxa"/>
          </w:tcPr>
          <w:p w14:paraId="480893A0" w14:textId="306E82F5" w:rsidR="00A5354B" w:rsidRPr="0011168E" w:rsidRDefault="00080DF7" w:rsidP="00DE55F6">
            <w:pPr>
              <w:spacing w:after="0" w:line="360" w:lineRule="auto"/>
              <w:rPr>
                <w:rFonts w:ascii="Times New Roman" w:hAnsi="Times New Roman"/>
              </w:rPr>
            </w:pPr>
            <w:r w:rsidRPr="0011168E">
              <w:rPr>
                <w:rFonts w:ascii="Times New Roman" w:hAnsi="Times New Roman"/>
              </w:rPr>
              <w:t>…</w:t>
            </w:r>
          </w:p>
        </w:tc>
        <w:tc>
          <w:tcPr>
            <w:tcW w:w="9690" w:type="dxa"/>
            <w:gridSpan w:val="9"/>
          </w:tcPr>
          <w:p w14:paraId="0C144828" w14:textId="77777777" w:rsidR="00A5354B" w:rsidRPr="0011168E" w:rsidRDefault="00A5354B" w:rsidP="00DE55F6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D0B68" w:rsidRPr="0011168E" w14:paraId="52AF7E1D" w14:textId="77777777" w:rsidTr="00352210">
        <w:tc>
          <w:tcPr>
            <w:tcW w:w="10250" w:type="dxa"/>
            <w:gridSpan w:val="10"/>
          </w:tcPr>
          <w:p w14:paraId="62F10090" w14:textId="7F1E43B9" w:rsidR="002D0B68" w:rsidRPr="0011168E" w:rsidRDefault="002D0B68" w:rsidP="00DE55F6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494" w:hanging="284"/>
              <w:rPr>
                <w:rFonts w:ascii="Times New Roman" w:hAnsi="Times New Roman"/>
                <w:b/>
              </w:rPr>
            </w:pPr>
            <w:r w:rsidRPr="0011168E">
              <w:rPr>
                <w:rFonts w:ascii="Times New Roman" w:hAnsi="Times New Roman"/>
                <w:b/>
              </w:rPr>
              <w:t>Zagadnienia</w:t>
            </w:r>
            <w:r w:rsidR="0011168E">
              <w:rPr>
                <w:rFonts w:ascii="Times New Roman" w:hAnsi="Times New Roman"/>
                <w:b/>
              </w:rPr>
              <w:t>,</w:t>
            </w:r>
            <w:r w:rsidRPr="0011168E">
              <w:rPr>
                <w:rFonts w:ascii="Times New Roman" w:hAnsi="Times New Roman"/>
                <w:b/>
              </w:rPr>
              <w:t xml:space="preserve"> w których czuję się dobrze, ale nie na tyle</w:t>
            </w:r>
            <w:r w:rsidR="0011168E">
              <w:rPr>
                <w:rFonts w:ascii="Times New Roman" w:hAnsi="Times New Roman"/>
                <w:b/>
              </w:rPr>
              <w:t>,</w:t>
            </w:r>
            <w:r w:rsidRPr="0011168E">
              <w:rPr>
                <w:rFonts w:ascii="Times New Roman" w:hAnsi="Times New Roman"/>
                <w:b/>
              </w:rPr>
              <w:t xml:space="preserve"> aby pomagać innym nauczycielom</w:t>
            </w:r>
            <w:r w:rsidR="00A5354B" w:rsidRPr="0011168E">
              <w:rPr>
                <w:rFonts w:ascii="Times New Roman" w:hAnsi="Times New Roman"/>
                <w:b/>
              </w:rPr>
              <w:t>:</w:t>
            </w:r>
          </w:p>
        </w:tc>
      </w:tr>
      <w:tr w:rsidR="002D0B68" w:rsidRPr="0011168E" w14:paraId="4661DED3" w14:textId="77777777" w:rsidTr="00352210">
        <w:tc>
          <w:tcPr>
            <w:tcW w:w="560" w:type="dxa"/>
          </w:tcPr>
          <w:p w14:paraId="3185EFC2" w14:textId="6E624E52" w:rsidR="002D0B68" w:rsidRPr="0011168E" w:rsidRDefault="002D0B68" w:rsidP="00DE55F6">
            <w:pPr>
              <w:spacing w:after="0" w:line="360" w:lineRule="auto"/>
              <w:rPr>
                <w:rFonts w:ascii="Times New Roman" w:hAnsi="Times New Roman"/>
              </w:rPr>
            </w:pPr>
            <w:r w:rsidRPr="0011168E">
              <w:rPr>
                <w:rFonts w:ascii="Times New Roman" w:hAnsi="Times New Roman"/>
              </w:rPr>
              <w:t>Lp.</w:t>
            </w:r>
          </w:p>
        </w:tc>
        <w:tc>
          <w:tcPr>
            <w:tcW w:w="9690" w:type="dxa"/>
            <w:gridSpan w:val="9"/>
          </w:tcPr>
          <w:p w14:paraId="7A4BBB6B" w14:textId="77777777" w:rsidR="002D0B68" w:rsidRPr="0011168E" w:rsidRDefault="002D0B68" w:rsidP="00DE55F6">
            <w:pPr>
              <w:spacing w:after="0" w:line="360" w:lineRule="auto"/>
              <w:rPr>
                <w:rFonts w:ascii="Times New Roman" w:hAnsi="Times New Roman"/>
              </w:rPr>
            </w:pPr>
            <w:r w:rsidRPr="0011168E">
              <w:rPr>
                <w:rFonts w:ascii="Times New Roman" w:hAnsi="Times New Roman"/>
              </w:rPr>
              <w:t>Rodzaj zagadnienia</w:t>
            </w:r>
          </w:p>
        </w:tc>
      </w:tr>
      <w:tr w:rsidR="002D0B68" w:rsidRPr="0011168E" w14:paraId="20A62B6C" w14:textId="77777777" w:rsidTr="00352210">
        <w:tc>
          <w:tcPr>
            <w:tcW w:w="560" w:type="dxa"/>
          </w:tcPr>
          <w:p w14:paraId="33AE0E4F" w14:textId="62C62119" w:rsidR="002D0B68" w:rsidRPr="0011168E" w:rsidRDefault="00080DF7" w:rsidP="00DE55F6">
            <w:pPr>
              <w:spacing w:after="0" w:line="360" w:lineRule="auto"/>
              <w:rPr>
                <w:rFonts w:ascii="Times New Roman" w:hAnsi="Times New Roman"/>
              </w:rPr>
            </w:pPr>
            <w:r w:rsidRPr="0011168E">
              <w:rPr>
                <w:rFonts w:ascii="Times New Roman" w:hAnsi="Times New Roman"/>
              </w:rPr>
              <w:t>…</w:t>
            </w:r>
          </w:p>
        </w:tc>
        <w:tc>
          <w:tcPr>
            <w:tcW w:w="9690" w:type="dxa"/>
            <w:gridSpan w:val="9"/>
          </w:tcPr>
          <w:p w14:paraId="3767B561" w14:textId="77777777" w:rsidR="002D0B68" w:rsidRPr="0011168E" w:rsidRDefault="002D0B68" w:rsidP="00DE55F6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D0B68" w:rsidRPr="0011168E" w14:paraId="354E43DD" w14:textId="77777777" w:rsidTr="00352210">
        <w:tc>
          <w:tcPr>
            <w:tcW w:w="560" w:type="dxa"/>
          </w:tcPr>
          <w:p w14:paraId="21DC9844" w14:textId="65D21748" w:rsidR="002D0B68" w:rsidRPr="0011168E" w:rsidRDefault="00080DF7" w:rsidP="00DE55F6">
            <w:pPr>
              <w:spacing w:after="0" w:line="360" w:lineRule="auto"/>
              <w:rPr>
                <w:rFonts w:ascii="Times New Roman" w:hAnsi="Times New Roman"/>
              </w:rPr>
            </w:pPr>
            <w:r w:rsidRPr="0011168E">
              <w:rPr>
                <w:rFonts w:ascii="Times New Roman" w:hAnsi="Times New Roman"/>
              </w:rPr>
              <w:t>…</w:t>
            </w:r>
          </w:p>
        </w:tc>
        <w:tc>
          <w:tcPr>
            <w:tcW w:w="9690" w:type="dxa"/>
            <w:gridSpan w:val="9"/>
          </w:tcPr>
          <w:p w14:paraId="26CA2DDD" w14:textId="77777777" w:rsidR="002D0B68" w:rsidRPr="0011168E" w:rsidRDefault="002D0B68" w:rsidP="00DE55F6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5354B" w:rsidRPr="0011168E" w14:paraId="25B25D56" w14:textId="77777777" w:rsidTr="00352210">
        <w:tc>
          <w:tcPr>
            <w:tcW w:w="560" w:type="dxa"/>
          </w:tcPr>
          <w:p w14:paraId="168E4131" w14:textId="187A1277" w:rsidR="00A5354B" w:rsidRPr="0011168E" w:rsidRDefault="00080DF7" w:rsidP="00DE55F6">
            <w:pPr>
              <w:spacing w:after="0" w:line="360" w:lineRule="auto"/>
              <w:rPr>
                <w:rFonts w:ascii="Times New Roman" w:hAnsi="Times New Roman"/>
              </w:rPr>
            </w:pPr>
            <w:r w:rsidRPr="0011168E">
              <w:rPr>
                <w:rFonts w:ascii="Times New Roman" w:hAnsi="Times New Roman"/>
              </w:rPr>
              <w:t>…</w:t>
            </w:r>
          </w:p>
        </w:tc>
        <w:tc>
          <w:tcPr>
            <w:tcW w:w="9690" w:type="dxa"/>
            <w:gridSpan w:val="9"/>
          </w:tcPr>
          <w:p w14:paraId="6A67A859" w14:textId="77777777" w:rsidR="00A5354B" w:rsidRPr="0011168E" w:rsidRDefault="00A5354B" w:rsidP="00DE55F6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D0B68" w:rsidRPr="0011168E" w14:paraId="6F7C4D30" w14:textId="77777777" w:rsidTr="00352210">
        <w:tc>
          <w:tcPr>
            <w:tcW w:w="10250" w:type="dxa"/>
            <w:gridSpan w:val="10"/>
          </w:tcPr>
          <w:p w14:paraId="46B38183" w14:textId="47190552" w:rsidR="002D0B68" w:rsidRPr="0011168E" w:rsidRDefault="002D0B68" w:rsidP="00DE55F6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494" w:hanging="284"/>
              <w:rPr>
                <w:rFonts w:ascii="Times New Roman" w:hAnsi="Times New Roman"/>
                <w:b/>
              </w:rPr>
            </w:pPr>
            <w:r w:rsidRPr="0011168E">
              <w:rPr>
                <w:rFonts w:ascii="Times New Roman" w:hAnsi="Times New Roman"/>
                <w:b/>
              </w:rPr>
              <w:t>Zagadnienia</w:t>
            </w:r>
            <w:r w:rsidR="0011168E">
              <w:rPr>
                <w:rFonts w:ascii="Times New Roman" w:hAnsi="Times New Roman"/>
                <w:b/>
              </w:rPr>
              <w:t>,</w:t>
            </w:r>
            <w:r w:rsidRPr="0011168E">
              <w:rPr>
                <w:rFonts w:ascii="Times New Roman" w:hAnsi="Times New Roman"/>
                <w:b/>
              </w:rPr>
              <w:t xml:space="preserve"> które mam opanowane w stopniu dla mnie wystarczającym</w:t>
            </w:r>
            <w:r w:rsidR="00A5354B" w:rsidRPr="0011168E">
              <w:rPr>
                <w:rFonts w:ascii="Times New Roman" w:hAnsi="Times New Roman"/>
                <w:b/>
              </w:rPr>
              <w:t>:</w:t>
            </w:r>
          </w:p>
        </w:tc>
      </w:tr>
      <w:tr w:rsidR="002D0B68" w:rsidRPr="0011168E" w14:paraId="44A3E755" w14:textId="77777777" w:rsidTr="00352210">
        <w:tc>
          <w:tcPr>
            <w:tcW w:w="560" w:type="dxa"/>
          </w:tcPr>
          <w:p w14:paraId="0EAA1909" w14:textId="4C63829E" w:rsidR="002D0B68" w:rsidRPr="0011168E" w:rsidRDefault="002D0B68" w:rsidP="00DE55F6">
            <w:pPr>
              <w:spacing w:after="0" w:line="360" w:lineRule="auto"/>
              <w:rPr>
                <w:rFonts w:ascii="Times New Roman" w:hAnsi="Times New Roman"/>
              </w:rPr>
            </w:pPr>
            <w:r w:rsidRPr="0011168E">
              <w:rPr>
                <w:rFonts w:ascii="Times New Roman" w:hAnsi="Times New Roman"/>
              </w:rPr>
              <w:t>Lp.</w:t>
            </w:r>
          </w:p>
        </w:tc>
        <w:tc>
          <w:tcPr>
            <w:tcW w:w="9690" w:type="dxa"/>
            <w:gridSpan w:val="9"/>
          </w:tcPr>
          <w:p w14:paraId="2E8F25A5" w14:textId="77777777" w:rsidR="002D0B68" w:rsidRPr="0011168E" w:rsidRDefault="002D0B68" w:rsidP="00DE55F6">
            <w:pPr>
              <w:spacing w:after="0" w:line="360" w:lineRule="auto"/>
              <w:rPr>
                <w:rFonts w:ascii="Times New Roman" w:hAnsi="Times New Roman"/>
              </w:rPr>
            </w:pPr>
            <w:r w:rsidRPr="0011168E">
              <w:rPr>
                <w:rFonts w:ascii="Times New Roman" w:hAnsi="Times New Roman"/>
              </w:rPr>
              <w:t>Rodzaj zagadnienia</w:t>
            </w:r>
          </w:p>
        </w:tc>
      </w:tr>
      <w:tr w:rsidR="002D0B68" w:rsidRPr="0011168E" w14:paraId="11CE73D3" w14:textId="77777777" w:rsidTr="00352210">
        <w:tc>
          <w:tcPr>
            <w:tcW w:w="560" w:type="dxa"/>
          </w:tcPr>
          <w:p w14:paraId="5EEE9127" w14:textId="33235308" w:rsidR="002D0B68" w:rsidRPr="0011168E" w:rsidRDefault="00080DF7" w:rsidP="00DE55F6">
            <w:pPr>
              <w:spacing w:after="0" w:line="360" w:lineRule="auto"/>
              <w:rPr>
                <w:rFonts w:ascii="Times New Roman" w:hAnsi="Times New Roman"/>
              </w:rPr>
            </w:pPr>
            <w:r w:rsidRPr="0011168E">
              <w:rPr>
                <w:rFonts w:ascii="Times New Roman" w:hAnsi="Times New Roman"/>
              </w:rPr>
              <w:t>…</w:t>
            </w:r>
          </w:p>
        </w:tc>
        <w:tc>
          <w:tcPr>
            <w:tcW w:w="9690" w:type="dxa"/>
            <w:gridSpan w:val="9"/>
          </w:tcPr>
          <w:p w14:paraId="014366E1" w14:textId="77777777" w:rsidR="002D0B68" w:rsidRPr="0011168E" w:rsidRDefault="002D0B68" w:rsidP="00DE55F6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D0B68" w:rsidRPr="0011168E" w14:paraId="0E803F44" w14:textId="77777777" w:rsidTr="00352210">
        <w:tc>
          <w:tcPr>
            <w:tcW w:w="560" w:type="dxa"/>
          </w:tcPr>
          <w:p w14:paraId="383E0DF7" w14:textId="5FD00019" w:rsidR="002D0B68" w:rsidRPr="0011168E" w:rsidRDefault="00080DF7" w:rsidP="00DE55F6">
            <w:pPr>
              <w:spacing w:after="0" w:line="360" w:lineRule="auto"/>
              <w:rPr>
                <w:rFonts w:ascii="Times New Roman" w:hAnsi="Times New Roman"/>
              </w:rPr>
            </w:pPr>
            <w:r w:rsidRPr="0011168E">
              <w:rPr>
                <w:rFonts w:ascii="Times New Roman" w:hAnsi="Times New Roman"/>
              </w:rPr>
              <w:t>…</w:t>
            </w:r>
          </w:p>
        </w:tc>
        <w:tc>
          <w:tcPr>
            <w:tcW w:w="9690" w:type="dxa"/>
            <w:gridSpan w:val="9"/>
          </w:tcPr>
          <w:p w14:paraId="3FAA976E" w14:textId="77777777" w:rsidR="002D0B68" w:rsidRPr="0011168E" w:rsidRDefault="002D0B68" w:rsidP="00DE55F6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9E29C9" w:rsidRPr="0011168E" w14:paraId="0136A165" w14:textId="77777777" w:rsidTr="00352210">
        <w:tc>
          <w:tcPr>
            <w:tcW w:w="10250" w:type="dxa"/>
            <w:gridSpan w:val="10"/>
          </w:tcPr>
          <w:p w14:paraId="1017EEF3" w14:textId="0104A20A" w:rsidR="009E29C9" w:rsidRPr="0011168E" w:rsidRDefault="009E29C9" w:rsidP="00DE55F6">
            <w:pPr>
              <w:numPr>
                <w:ilvl w:val="0"/>
                <w:numId w:val="1"/>
              </w:numPr>
              <w:spacing w:after="0" w:line="360" w:lineRule="auto"/>
              <w:ind w:left="494" w:hanging="284"/>
              <w:rPr>
                <w:rFonts w:ascii="Times New Roman" w:hAnsi="Times New Roman"/>
                <w:b/>
              </w:rPr>
            </w:pPr>
            <w:r w:rsidRPr="0011168E">
              <w:rPr>
                <w:rFonts w:ascii="Times New Roman" w:hAnsi="Times New Roman"/>
                <w:b/>
              </w:rPr>
              <w:t>Muszę jeszcze udoskonalić posługiwanie się takimi narzędziami i technikami pracy</w:t>
            </w:r>
            <w:r w:rsidR="0011168E">
              <w:rPr>
                <w:rFonts w:ascii="Times New Roman" w:hAnsi="Times New Roman"/>
                <w:b/>
              </w:rPr>
              <w:t>,</w:t>
            </w:r>
            <w:r w:rsidRPr="0011168E">
              <w:rPr>
                <w:rFonts w:ascii="Times New Roman" w:hAnsi="Times New Roman"/>
                <w:b/>
              </w:rPr>
              <w:t xml:space="preserve"> jak:</w:t>
            </w:r>
          </w:p>
        </w:tc>
      </w:tr>
      <w:tr w:rsidR="009E29C9" w:rsidRPr="0011168E" w14:paraId="2C00F6C7" w14:textId="77777777" w:rsidTr="00352210">
        <w:tc>
          <w:tcPr>
            <w:tcW w:w="560" w:type="dxa"/>
          </w:tcPr>
          <w:p w14:paraId="27DA4D40" w14:textId="55DE6C09" w:rsidR="009E29C9" w:rsidRPr="0011168E" w:rsidRDefault="009E29C9" w:rsidP="00DE55F6">
            <w:pPr>
              <w:spacing w:after="0" w:line="360" w:lineRule="auto"/>
              <w:rPr>
                <w:rFonts w:ascii="Times New Roman" w:hAnsi="Times New Roman"/>
              </w:rPr>
            </w:pPr>
            <w:r w:rsidRPr="0011168E">
              <w:rPr>
                <w:rFonts w:ascii="Times New Roman" w:hAnsi="Times New Roman"/>
              </w:rPr>
              <w:t>Lp.</w:t>
            </w:r>
          </w:p>
        </w:tc>
        <w:tc>
          <w:tcPr>
            <w:tcW w:w="9690" w:type="dxa"/>
            <w:gridSpan w:val="9"/>
          </w:tcPr>
          <w:p w14:paraId="7CD25482" w14:textId="4560F7C8" w:rsidR="009E29C9" w:rsidRPr="0011168E" w:rsidRDefault="009E29C9" w:rsidP="00DE55F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1168E">
              <w:rPr>
                <w:rFonts w:ascii="Times New Roman" w:hAnsi="Times New Roman"/>
              </w:rPr>
              <w:t xml:space="preserve">Rodzaj </w:t>
            </w:r>
            <w:r w:rsidR="006D7B92" w:rsidRPr="0011168E">
              <w:rPr>
                <w:rFonts w:ascii="Times New Roman" w:hAnsi="Times New Roman"/>
              </w:rPr>
              <w:t>narzędzia lub techniki pracy</w:t>
            </w:r>
          </w:p>
        </w:tc>
      </w:tr>
      <w:tr w:rsidR="009E29C9" w:rsidRPr="0011168E" w14:paraId="239F2E47" w14:textId="77777777" w:rsidTr="00352210">
        <w:tc>
          <w:tcPr>
            <w:tcW w:w="560" w:type="dxa"/>
          </w:tcPr>
          <w:p w14:paraId="3C07EF9C" w14:textId="0DFA1816" w:rsidR="009E29C9" w:rsidRPr="0011168E" w:rsidRDefault="00080DF7" w:rsidP="00DE55F6">
            <w:pPr>
              <w:spacing w:after="0" w:line="360" w:lineRule="auto"/>
              <w:rPr>
                <w:rFonts w:ascii="Times New Roman" w:hAnsi="Times New Roman"/>
              </w:rPr>
            </w:pPr>
            <w:r w:rsidRPr="0011168E">
              <w:rPr>
                <w:rFonts w:ascii="Times New Roman" w:hAnsi="Times New Roman"/>
              </w:rPr>
              <w:t>…</w:t>
            </w:r>
          </w:p>
        </w:tc>
        <w:tc>
          <w:tcPr>
            <w:tcW w:w="9690" w:type="dxa"/>
            <w:gridSpan w:val="9"/>
          </w:tcPr>
          <w:p w14:paraId="177FF9CF" w14:textId="77777777" w:rsidR="009E29C9" w:rsidRPr="0011168E" w:rsidRDefault="009E29C9" w:rsidP="00DE55F6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9E29C9" w:rsidRPr="0011168E" w14:paraId="3FF1C99A" w14:textId="77777777" w:rsidTr="00352210">
        <w:tc>
          <w:tcPr>
            <w:tcW w:w="560" w:type="dxa"/>
          </w:tcPr>
          <w:p w14:paraId="2CBF167D" w14:textId="400E94C2" w:rsidR="009E29C9" w:rsidRPr="0011168E" w:rsidRDefault="00080DF7" w:rsidP="00DE55F6">
            <w:pPr>
              <w:spacing w:after="0" w:line="360" w:lineRule="auto"/>
              <w:rPr>
                <w:rFonts w:ascii="Times New Roman" w:hAnsi="Times New Roman"/>
              </w:rPr>
            </w:pPr>
            <w:r w:rsidRPr="0011168E">
              <w:rPr>
                <w:rFonts w:ascii="Times New Roman" w:hAnsi="Times New Roman"/>
              </w:rPr>
              <w:t>…</w:t>
            </w:r>
          </w:p>
        </w:tc>
        <w:tc>
          <w:tcPr>
            <w:tcW w:w="9690" w:type="dxa"/>
            <w:gridSpan w:val="9"/>
          </w:tcPr>
          <w:p w14:paraId="39CE71D5" w14:textId="77777777" w:rsidR="009E29C9" w:rsidRPr="0011168E" w:rsidRDefault="009E29C9" w:rsidP="00DE55F6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9E29C9" w:rsidRPr="0011168E" w14:paraId="6B020F60" w14:textId="77777777" w:rsidTr="00352210">
        <w:tc>
          <w:tcPr>
            <w:tcW w:w="560" w:type="dxa"/>
          </w:tcPr>
          <w:p w14:paraId="39CFEEE4" w14:textId="1E2451F8" w:rsidR="009E29C9" w:rsidRPr="0011168E" w:rsidRDefault="00080DF7" w:rsidP="00DE55F6">
            <w:pPr>
              <w:spacing w:after="0" w:line="360" w:lineRule="auto"/>
              <w:rPr>
                <w:rFonts w:ascii="Times New Roman" w:hAnsi="Times New Roman"/>
              </w:rPr>
            </w:pPr>
            <w:r w:rsidRPr="0011168E">
              <w:rPr>
                <w:rFonts w:ascii="Times New Roman" w:hAnsi="Times New Roman"/>
              </w:rPr>
              <w:t>…</w:t>
            </w:r>
          </w:p>
        </w:tc>
        <w:tc>
          <w:tcPr>
            <w:tcW w:w="9690" w:type="dxa"/>
            <w:gridSpan w:val="9"/>
          </w:tcPr>
          <w:p w14:paraId="790C616A" w14:textId="77777777" w:rsidR="009E29C9" w:rsidRPr="0011168E" w:rsidRDefault="009E29C9" w:rsidP="00DE55F6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174856" w:rsidRPr="0011168E" w14:paraId="3ABF848E" w14:textId="77777777" w:rsidTr="00352210">
        <w:tc>
          <w:tcPr>
            <w:tcW w:w="10250" w:type="dxa"/>
            <w:gridSpan w:val="10"/>
          </w:tcPr>
          <w:p w14:paraId="4914B70F" w14:textId="13B30E3B" w:rsidR="00174856" w:rsidRPr="0011168E" w:rsidRDefault="009E29C9" w:rsidP="00DE55F6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494" w:hanging="284"/>
              <w:rPr>
                <w:rFonts w:ascii="Times New Roman" w:hAnsi="Times New Roman"/>
                <w:b/>
              </w:rPr>
            </w:pPr>
            <w:r w:rsidRPr="0011168E">
              <w:rPr>
                <w:rFonts w:ascii="Times New Roman" w:hAnsi="Times New Roman"/>
                <w:b/>
              </w:rPr>
              <w:t>Inne z</w:t>
            </w:r>
            <w:r w:rsidR="00174856" w:rsidRPr="0011168E">
              <w:rPr>
                <w:rFonts w:ascii="Times New Roman" w:hAnsi="Times New Roman"/>
                <w:b/>
              </w:rPr>
              <w:t>agadnienia wymagające u mnie doskonalenia</w:t>
            </w:r>
            <w:r w:rsidR="006D7B92" w:rsidRPr="0011168E">
              <w:rPr>
                <w:rFonts w:ascii="Times New Roman" w:hAnsi="Times New Roman"/>
                <w:b/>
              </w:rPr>
              <w:t xml:space="preserve"> (podnoszeni</w:t>
            </w:r>
            <w:r w:rsidR="0011168E">
              <w:rPr>
                <w:rFonts w:ascii="Times New Roman" w:hAnsi="Times New Roman"/>
                <w:b/>
              </w:rPr>
              <w:t>a</w:t>
            </w:r>
            <w:r w:rsidR="006D7B92" w:rsidRPr="0011168E">
              <w:rPr>
                <w:rFonts w:ascii="Times New Roman" w:hAnsi="Times New Roman"/>
                <w:b/>
              </w:rPr>
              <w:t xml:space="preserve"> kompetencji)</w:t>
            </w:r>
            <w:r w:rsidR="0011168E">
              <w:rPr>
                <w:rFonts w:ascii="Times New Roman" w:hAnsi="Times New Roman"/>
                <w:b/>
              </w:rPr>
              <w:t xml:space="preserve"> – </w:t>
            </w:r>
            <w:r w:rsidR="003F5E88" w:rsidRPr="0011168E">
              <w:rPr>
                <w:rFonts w:ascii="Times New Roman" w:hAnsi="Times New Roman"/>
                <w:b/>
              </w:rPr>
              <w:t>202</w:t>
            </w:r>
            <w:r w:rsidR="0022746A">
              <w:rPr>
                <w:rFonts w:ascii="Times New Roman" w:hAnsi="Times New Roman"/>
                <w:b/>
              </w:rPr>
              <w:t>5</w:t>
            </w:r>
            <w:r w:rsidR="00A5354B" w:rsidRPr="0011168E">
              <w:rPr>
                <w:rFonts w:ascii="Times New Roman" w:hAnsi="Times New Roman"/>
                <w:b/>
              </w:rPr>
              <w:t>:</w:t>
            </w:r>
          </w:p>
        </w:tc>
      </w:tr>
      <w:tr w:rsidR="00751D77" w:rsidRPr="0011168E" w14:paraId="1C71030A" w14:textId="77777777" w:rsidTr="00352210">
        <w:tc>
          <w:tcPr>
            <w:tcW w:w="560" w:type="dxa"/>
            <w:vMerge w:val="restart"/>
          </w:tcPr>
          <w:p w14:paraId="604D07B6" w14:textId="77777777" w:rsidR="00A5354B" w:rsidRPr="0011168E" w:rsidRDefault="00A5354B" w:rsidP="00DE55F6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062DBFF1" w14:textId="50E365F7" w:rsidR="00A5354B" w:rsidRPr="0011168E" w:rsidRDefault="00A5354B" w:rsidP="00DE55F6">
            <w:pPr>
              <w:spacing w:after="0" w:line="360" w:lineRule="auto"/>
              <w:rPr>
                <w:rFonts w:ascii="Times New Roman" w:hAnsi="Times New Roman"/>
              </w:rPr>
            </w:pPr>
            <w:r w:rsidRPr="0011168E">
              <w:rPr>
                <w:rFonts w:ascii="Times New Roman" w:hAnsi="Times New Roman"/>
              </w:rPr>
              <w:t>Lp.</w:t>
            </w:r>
          </w:p>
        </w:tc>
        <w:tc>
          <w:tcPr>
            <w:tcW w:w="1960" w:type="dxa"/>
            <w:gridSpan w:val="3"/>
            <w:vMerge w:val="restart"/>
          </w:tcPr>
          <w:p w14:paraId="24292677" w14:textId="77777777" w:rsidR="00A5354B" w:rsidRPr="0011168E" w:rsidRDefault="00A5354B" w:rsidP="00DE55F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14:paraId="59B5799F" w14:textId="77777777" w:rsidR="00A5354B" w:rsidRPr="0011168E" w:rsidRDefault="00A5354B" w:rsidP="00DE55F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1168E">
              <w:rPr>
                <w:rFonts w:ascii="Times New Roman" w:hAnsi="Times New Roman"/>
              </w:rPr>
              <w:t>Rodzaj zagadnienia</w:t>
            </w:r>
          </w:p>
        </w:tc>
        <w:tc>
          <w:tcPr>
            <w:tcW w:w="7730" w:type="dxa"/>
            <w:gridSpan w:val="6"/>
          </w:tcPr>
          <w:p w14:paraId="2207B329" w14:textId="77777777" w:rsidR="00A5354B" w:rsidRPr="0011168E" w:rsidRDefault="00A5354B" w:rsidP="00DE55F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1168E">
              <w:rPr>
                <w:rFonts w:ascii="Times New Roman" w:hAnsi="Times New Roman"/>
              </w:rPr>
              <w:t>Forma doskonalenia</w:t>
            </w:r>
          </w:p>
        </w:tc>
      </w:tr>
      <w:tr w:rsidR="00751D77" w:rsidRPr="0011168E" w14:paraId="0341AEF1" w14:textId="77777777" w:rsidTr="00352210">
        <w:tc>
          <w:tcPr>
            <w:tcW w:w="560" w:type="dxa"/>
            <w:vMerge/>
          </w:tcPr>
          <w:p w14:paraId="368E53A0" w14:textId="77777777" w:rsidR="00A5354B" w:rsidRPr="0011168E" w:rsidRDefault="00A5354B" w:rsidP="00DE55F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960" w:type="dxa"/>
            <w:gridSpan w:val="3"/>
            <w:vMerge/>
          </w:tcPr>
          <w:p w14:paraId="0D2AF56C" w14:textId="77777777" w:rsidR="00A5354B" w:rsidRPr="0011168E" w:rsidRDefault="00A5354B" w:rsidP="00DE55F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gridSpan w:val="2"/>
          </w:tcPr>
          <w:p w14:paraId="4415F0F9" w14:textId="77777777" w:rsidR="00A5354B" w:rsidRPr="0011168E" w:rsidRDefault="00A5354B" w:rsidP="00DE55F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1168E">
              <w:rPr>
                <w:rFonts w:ascii="Times New Roman" w:hAnsi="Times New Roman"/>
              </w:rPr>
              <w:t>Kurs doskonalący</w:t>
            </w:r>
          </w:p>
        </w:tc>
        <w:tc>
          <w:tcPr>
            <w:tcW w:w="1601" w:type="dxa"/>
          </w:tcPr>
          <w:p w14:paraId="18CA57E7" w14:textId="65CE7F6A" w:rsidR="00A5354B" w:rsidRPr="0011168E" w:rsidRDefault="0011168E" w:rsidP="00DE55F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1168E">
              <w:rPr>
                <w:rFonts w:ascii="Times New Roman" w:hAnsi="Times New Roman"/>
              </w:rPr>
              <w:t>Warsztaty</w:t>
            </w:r>
          </w:p>
        </w:tc>
        <w:tc>
          <w:tcPr>
            <w:tcW w:w="1355" w:type="dxa"/>
          </w:tcPr>
          <w:p w14:paraId="259AEB6C" w14:textId="5EAFEFF9" w:rsidR="00A5354B" w:rsidRPr="0011168E" w:rsidRDefault="0011168E" w:rsidP="00DE55F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1168E">
              <w:rPr>
                <w:rFonts w:ascii="Times New Roman" w:hAnsi="Times New Roman"/>
              </w:rPr>
              <w:t>Seminarium</w:t>
            </w:r>
          </w:p>
        </w:tc>
        <w:tc>
          <w:tcPr>
            <w:tcW w:w="1609" w:type="dxa"/>
            <w:tcBorders>
              <w:right w:val="single" w:sz="4" w:space="0" w:color="auto"/>
            </w:tcBorders>
          </w:tcPr>
          <w:p w14:paraId="4346520B" w14:textId="7E399AB7" w:rsidR="00A5354B" w:rsidRPr="0011168E" w:rsidRDefault="0011168E" w:rsidP="00DE55F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1168E">
              <w:rPr>
                <w:rFonts w:ascii="Times New Roman" w:hAnsi="Times New Roman"/>
              </w:rPr>
              <w:t>Konferencja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14:paraId="7BC65898" w14:textId="7D9CB5D8" w:rsidR="00A5354B" w:rsidRPr="0011168E" w:rsidRDefault="0011168E" w:rsidP="00DE55F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1168E">
              <w:rPr>
                <w:rFonts w:ascii="Times New Roman" w:hAnsi="Times New Roman"/>
              </w:rPr>
              <w:t>Inne</w:t>
            </w:r>
          </w:p>
        </w:tc>
      </w:tr>
      <w:tr w:rsidR="00751D77" w:rsidRPr="0011168E" w14:paraId="313A3C87" w14:textId="77777777" w:rsidTr="00352210">
        <w:tc>
          <w:tcPr>
            <w:tcW w:w="560" w:type="dxa"/>
          </w:tcPr>
          <w:p w14:paraId="09E10070" w14:textId="1562DAA5" w:rsidR="00174856" w:rsidRPr="0011168E" w:rsidRDefault="00080DF7" w:rsidP="00DE55F6">
            <w:pPr>
              <w:spacing w:after="0" w:line="360" w:lineRule="auto"/>
              <w:rPr>
                <w:rFonts w:ascii="Times New Roman" w:hAnsi="Times New Roman"/>
              </w:rPr>
            </w:pPr>
            <w:r w:rsidRPr="0011168E">
              <w:rPr>
                <w:rFonts w:ascii="Times New Roman" w:hAnsi="Times New Roman"/>
              </w:rPr>
              <w:t>…</w:t>
            </w:r>
          </w:p>
        </w:tc>
        <w:tc>
          <w:tcPr>
            <w:tcW w:w="1960" w:type="dxa"/>
            <w:gridSpan w:val="3"/>
          </w:tcPr>
          <w:p w14:paraId="17DA749A" w14:textId="77777777" w:rsidR="00174856" w:rsidRPr="0011168E" w:rsidRDefault="00174856" w:rsidP="00DE55F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536" w:type="dxa"/>
            <w:gridSpan w:val="2"/>
          </w:tcPr>
          <w:p w14:paraId="32B7ECFC" w14:textId="77777777" w:rsidR="00174856" w:rsidRPr="0011168E" w:rsidRDefault="00174856" w:rsidP="00DE55F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601" w:type="dxa"/>
          </w:tcPr>
          <w:p w14:paraId="550B6137" w14:textId="77777777" w:rsidR="00174856" w:rsidRPr="0011168E" w:rsidRDefault="00174856" w:rsidP="00DE55F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55" w:type="dxa"/>
          </w:tcPr>
          <w:p w14:paraId="309D5F20" w14:textId="77777777" w:rsidR="00174856" w:rsidRPr="0011168E" w:rsidRDefault="00174856" w:rsidP="00DE55F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609" w:type="dxa"/>
            <w:tcBorders>
              <w:right w:val="single" w:sz="4" w:space="0" w:color="auto"/>
            </w:tcBorders>
          </w:tcPr>
          <w:p w14:paraId="20570C38" w14:textId="77777777" w:rsidR="00174856" w:rsidRPr="0011168E" w:rsidRDefault="00174856" w:rsidP="00DE55F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629" w:type="dxa"/>
            <w:tcBorders>
              <w:left w:val="single" w:sz="4" w:space="0" w:color="auto"/>
            </w:tcBorders>
          </w:tcPr>
          <w:p w14:paraId="467C7FA8" w14:textId="77777777" w:rsidR="00174856" w:rsidRPr="0011168E" w:rsidRDefault="00174856" w:rsidP="00DE55F6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751D77" w:rsidRPr="0011168E" w14:paraId="38D5C555" w14:textId="77777777" w:rsidTr="00352210">
        <w:tc>
          <w:tcPr>
            <w:tcW w:w="560" w:type="dxa"/>
          </w:tcPr>
          <w:p w14:paraId="2230E17C" w14:textId="0CCDA334" w:rsidR="00174856" w:rsidRPr="0011168E" w:rsidRDefault="00080DF7" w:rsidP="00DE55F6">
            <w:pPr>
              <w:spacing w:after="0" w:line="360" w:lineRule="auto"/>
              <w:rPr>
                <w:rFonts w:ascii="Times New Roman" w:hAnsi="Times New Roman"/>
              </w:rPr>
            </w:pPr>
            <w:r w:rsidRPr="0011168E">
              <w:rPr>
                <w:rFonts w:ascii="Times New Roman" w:hAnsi="Times New Roman"/>
              </w:rPr>
              <w:t>…</w:t>
            </w:r>
          </w:p>
        </w:tc>
        <w:tc>
          <w:tcPr>
            <w:tcW w:w="1960" w:type="dxa"/>
            <w:gridSpan w:val="3"/>
          </w:tcPr>
          <w:p w14:paraId="48470EBD" w14:textId="77777777" w:rsidR="00174856" w:rsidRPr="0011168E" w:rsidRDefault="00174856" w:rsidP="00DE55F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536" w:type="dxa"/>
            <w:gridSpan w:val="2"/>
          </w:tcPr>
          <w:p w14:paraId="690D4771" w14:textId="77777777" w:rsidR="00174856" w:rsidRPr="0011168E" w:rsidRDefault="00174856" w:rsidP="00DE55F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601" w:type="dxa"/>
          </w:tcPr>
          <w:p w14:paraId="3D7AB1A3" w14:textId="77777777" w:rsidR="00174856" w:rsidRPr="0011168E" w:rsidRDefault="00174856" w:rsidP="00DE55F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55" w:type="dxa"/>
          </w:tcPr>
          <w:p w14:paraId="26FD9029" w14:textId="77777777" w:rsidR="00174856" w:rsidRPr="0011168E" w:rsidRDefault="00174856" w:rsidP="00DE55F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609" w:type="dxa"/>
            <w:tcBorders>
              <w:right w:val="single" w:sz="4" w:space="0" w:color="auto"/>
            </w:tcBorders>
          </w:tcPr>
          <w:p w14:paraId="6890357B" w14:textId="77777777" w:rsidR="00174856" w:rsidRPr="0011168E" w:rsidRDefault="00174856" w:rsidP="00DE55F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629" w:type="dxa"/>
            <w:tcBorders>
              <w:left w:val="single" w:sz="4" w:space="0" w:color="auto"/>
            </w:tcBorders>
          </w:tcPr>
          <w:p w14:paraId="7F609F8C" w14:textId="77777777" w:rsidR="00174856" w:rsidRPr="0011168E" w:rsidRDefault="00174856" w:rsidP="00DE55F6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751D77" w:rsidRPr="0011168E" w14:paraId="546464B0" w14:textId="77777777" w:rsidTr="00352210">
        <w:tc>
          <w:tcPr>
            <w:tcW w:w="560" w:type="dxa"/>
          </w:tcPr>
          <w:p w14:paraId="7C0010F0" w14:textId="1EA4C549" w:rsidR="00A5354B" w:rsidRPr="0011168E" w:rsidRDefault="00080DF7" w:rsidP="00DE55F6">
            <w:pPr>
              <w:spacing w:after="0" w:line="360" w:lineRule="auto"/>
              <w:rPr>
                <w:rFonts w:ascii="Times New Roman" w:hAnsi="Times New Roman"/>
              </w:rPr>
            </w:pPr>
            <w:r w:rsidRPr="0011168E">
              <w:rPr>
                <w:rFonts w:ascii="Times New Roman" w:hAnsi="Times New Roman"/>
              </w:rPr>
              <w:t>…</w:t>
            </w:r>
          </w:p>
        </w:tc>
        <w:tc>
          <w:tcPr>
            <w:tcW w:w="1960" w:type="dxa"/>
            <w:gridSpan w:val="3"/>
          </w:tcPr>
          <w:p w14:paraId="2996B6D5" w14:textId="77777777" w:rsidR="00A5354B" w:rsidRPr="0011168E" w:rsidRDefault="00A5354B" w:rsidP="00DE55F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536" w:type="dxa"/>
            <w:gridSpan w:val="2"/>
          </w:tcPr>
          <w:p w14:paraId="15F0D5BC" w14:textId="77777777" w:rsidR="00A5354B" w:rsidRPr="0011168E" w:rsidRDefault="00A5354B" w:rsidP="00DE55F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601" w:type="dxa"/>
          </w:tcPr>
          <w:p w14:paraId="5344444B" w14:textId="77777777" w:rsidR="00A5354B" w:rsidRPr="0011168E" w:rsidRDefault="00A5354B" w:rsidP="00DE55F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55" w:type="dxa"/>
          </w:tcPr>
          <w:p w14:paraId="7CFCD785" w14:textId="77777777" w:rsidR="00A5354B" w:rsidRPr="0011168E" w:rsidRDefault="00A5354B" w:rsidP="00DE55F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609" w:type="dxa"/>
            <w:tcBorders>
              <w:right w:val="single" w:sz="4" w:space="0" w:color="auto"/>
            </w:tcBorders>
          </w:tcPr>
          <w:p w14:paraId="0AE50733" w14:textId="77777777" w:rsidR="00A5354B" w:rsidRPr="0011168E" w:rsidRDefault="00A5354B" w:rsidP="00DE55F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629" w:type="dxa"/>
            <w:tcBorders>
              <w:left w:val="single" w:sz="4" w:space="0" w:color="auto"/>
            </w:tcBorders>
          </w:tcPr>
          <w:p w14:paraId="0F51E900" w14:textId="77777777" w:rsidR="00A5354B" w:rsidRPr="0011168E" w:rsidRDefault="00A5354B" w:rsidP="00DE55F6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5354B" w:rsidRPr="0011168E" w14:paraId="49CB82D7" w14:textId="77777777" w:rsidTr="00352210">
        <w:tc>
          <w:tcPr>
            <w:tcW w:w="10250" w:type="dxa"/>
            <w:gridSpan w:val="10"/>
          </w:tcPr>
          <w:p w14:paraId="2A779CEA" w14:textId="77777777" w:rsidR="00A5354B" w:rsidRPr="0011168E" w:rsidRDefault="00A5354B" w:rsidP="00DE55F6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494" w:hanging="284"/>
              <w:rPr>
                <w:rFonts w:ascii="Times New Roman" w:hAnsi="Times New Roman"/>
                <w:b/>
              </w:rPr>
            </w:pPr>
            <w:r w:rsidRPr="0011168E">
              <w:rPr>
                <w:rFonts w:ascii="Times New Roman" w:hAnsi="Times New Roman"/>
                <w:b/>
              </w:rPr>
              <w:t>Potrzebuję poszerzyć swoje kwalifikacje w zakresie:</w:t>
            </w:r>
          </w:p>
        </w:tc>
      </w:tr>
      <w:tr w:rsidR="00A5354B" w:rsidRPr="0011168E" w14:paraId="375DAA46" w14:textId="77777777" w:rsidTr="00352210">
        <w:tc>
          <w:tcPr>
            <w:tcW w:w="560" w:type="dxa"/>
            <w:vMerge w:val="restart"/>
          </w:tcPr>
          <w:p w14:paraId="1F675709" w14:textId="5B563199" w:rsidR="00A5354B" w:rsidRPr="0011168E" w:rsidRDefault="00080DF7" w:rsidP="00DE55F6">
            <w:pPr>
              <w:spacing w:after="0" w:line="360" w:lineRule="auto"/>
              <w:rPr>
                <w:rFonts w:ascii="Times New Roman" w:hAnsi="Times New Roman"/>
              </w:rPr>
            </w:pPr>
            <w:r w:rsidRPr="0011168E">
              <w:rPr>
                <w:rFonts w:ascii="Times New Roman" w:hAnsi="Times New Roman"/>
              </w:rPr>
              <w:t>…</w:t>
            </w:r>
          </w:p>
          <w:p w14:paraId="5A82C172" w14:textId="3ECBA69F" w:rsidR="00A5354B" w:rsidRPr="0011168E" w:rsidRDefault="00080DF7" w:rsidP="00DE55F6">
            <w:pPr>
              <w:spacing w:after="0" w:line="360" w:lineRule="auto"/>
              <w:rPr>
                <w:rFonts w:ascii="Times New Roman" w:hAnsi="Times New Roman"/>
              </w:rPr>
            </w:pPr>
            <w:r w:rsidRPr="0011168E">
              <w:rPr>
                <w:rFonts w:ascii="Times New Roman" w:hAnsi="Times New Roman"/>
              </w:rPr>
              <w:t>Lp</w:t>
            </w:r>
            <w:r w:rsidR="00A5354B" w:rsidRPr="0011168E">
              <w:rPr>
                <w:rFonts w:ascii="Times New Roman" w:hAnsi="Times New Roman"/>
              </w:rPr>
              <w:t>.</w:t>
            </w:r>
          </w:p>
        </w:tc>
        <w:tc>
          <w:tcPr>
            <w:tcW w:w="1960" w:type="dxa"/>
            <w:gridSpan w:val="3"/>
            <w:vMerge w:val="restart"/>
          </w:tcPr>
          <w:p w14:paraId="65440FB3" w14:textId="77777777" w:rsidR="00A5354B" w:rsidRPr="0011168E" w:rsidRDefault="00A5354B" w:rsidP="00DE55F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14:paraId="7F1B2555" w14:textId="77777777" w:rsidR="00A5354B" w:rsidRPr="0011168E" w:rsidRDefault="00A5354B" w:rsidP="00DE55F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1168E">
              <w:rPr>
                <w:rFonts w:ascii="Times New Roman" w:hAnsi="Times New Roman"/>
              </w:rPr>
              <w:t>Rodzaj zagadnienia</w:t>
            </w:r>
          </w:p>
        </w:tc>
        <w:tc>
          <w:tcPr>
            <w:tcW w:w="7730" w:type="dxa"/>
            <w:gridSpan w:val="6"/>
          </w:tcPr>
          <w:p w14:paraId="4F742FE1" w14:textId="77777777" w:rsidR="00A5354B" w:rsidRPr="0011168E" w:rsidRDefault="00A5354B" w:rsidP="00DE55F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1168E">
              <w:rPr>
                <w:rFonts w:ascii="Times New Roman" w:hAnsi="Times New Roman"/>
              </w:rPr>
              <w:t>Forma kwalifikacyjna</w:t>
            </w:r>
          </w:p>
        </w:tc>
      </w:tr>
      <w:tr w:rsidR="00751D77" w:rsidRPr="0011168E" w14:paraId="21D45E24" w14:textId="77777777" w:rsidTr="00352210">
        <w:tc>
          <w:tcPr>
            <w:tcW w:w="560" w:type="dxa"/>
            <w:vMerge/>
          </w:tcPr>
          <w:p w14:paraId="1F5A099C" w14:textId="77777777" w:rsidR="00A5354B" w:rsidRPr="0011168E" w:rsidRDefault="00A5354B" w:rsidP="00DE55F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960" w:type="dxa"/>
            <w:gridSpan w:val="3"/>
            <w:vMerge/>
          </w:tcPr>
          <w:p w14:paraId="5C2F78C4" w14:textId="77777777" w:rsidR="00A5354B" w:rsidRPr="0011168E" w:rsidRDefault="00A5354B" w:rsidP="00DE55F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gridSpan w:val="2"/>
          </w:tcPr>
          <w:p w14:paraId="2438E1E7" w14:textId="77777777" w:rsidR="00A5354B" w:rsidRPr="0011168E" w:rsidRDefault="00A5354B" w:rsidP="00DE55F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1168E">
              <w:rPr>
                <w:rFonts w:ascii="Times New Roman" w:hAnsi="Times New Roman"/>
              </w:rPr>
              <w:t>Kurs kwalifikacyjny</w:t>
            </w:r>
          </w:p>
        </w:tc>
        <w:tc>
          <w:tcPr>
            <w:tcW w:w="1601" w:type="dxa"/>
          </w:tcPr>
          <w:p w14:paraId="353F2792" w14:textId="77777777" w:rsidR="00A5354B" w:rsidRPr="0011168E" w:rsidRDefault="00A5354B" w:rsidP="00DE55F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1168E">
              <w:rPr>
                <w:rFonts w:ascii="Times New Roman" w:hAnsi="Times New Roman"/>
              </w:rPr>
              <w:t>Studia podyplomowe</w:t>
            </w:r>
          </w:p>
        </w:tc>
        <w:tc>
          <w:tcPr>
            <w:tcW w:w="1355" w:type="dxa"/>
          </w:tcPr>
          <w:p w14:paraId="52DDDEE9" w14:textId="77777777" w:rsidR="00A5354B" w:rsidRPr="0011168E" w:rsidRDefault="00A5354B" w:rsidP="00DE55F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1168E">
              <w:rPr>
                <w:rFonts w:ascii="Times New Roman" w:hAnsi="Times New Roman"/>
              </w:rPr>
              <w:t>Studia zaoczne</w:t>
            </w:r>
          </w:p>
        </w:tc>
        <w:tc>
          <w:tcPr>
            <w:tcW w:w="1609" w:type="dxa"/>
            <w:tcBorders>
              <w:right w:val="single" w:sz="4" w:space="0" w:color="auto"/>
            </w:tcBorders>
          </w:tcPr>
          <w:p w14:paraId="24BD6670" w14:textId="77777777" w:rsidR="00A5354B" w:rsidRPr="0011168E" w:rsidRDefault="00A5354B" w:rsidP="00DE55F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1168E">
              <w:rPr>
                <w:rFonts w:ascii="Times New Roman" w:hAnsi="Times New Roman"/>
              </w:rPr>
              <w:t>Studia uzupełniające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14:paraId="110FAFB5" w14:textId="6B220E68" w:rsidR="00A5354B" w:rsidRPr="0011168E" w:rsidRDefault="0011168E" w:rsidP="00DE55F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="00A5354B" w:rsidRPr="0011168E">
              <w:rPr>
                <w:rFonts w:ascii="Times New Roman" w:hAnsi="Times New Roman"/>
              </w:rPr>
              <w:t>nne</w:t>
            </w:r>
          </w:p>
        </w:tc>
      </w:tr>
      <w:tr w:rsidR="00751D77" w:rsidRPr="0011168E" w14:paraId="1B992846" w14:textId="77777777" w:rsidTr="00352210">
        <w:tc>
          <w:tcPr>
            <w:tcW w:w="560" w:type="dxa"/>
          </w:tcPr>
          <w:p w14:paraId="6B2C4512" w14:textId="300E242F" w:rsidR="00A5354B" w:rsidRPr="0011168E" w:rsidRDefault="00080DF7" w:rsidP="00DE55F6">
            <w:pPr>
              <w:spacing w:after="0" w:line="360" w:lineRule="auto"/>
              <w:rPr>
                <w:rFonts w:ascii="Times New Roman" w:hAnsi="Times New Roman"/>
              </w:rPr>
            </w:pPr>
            <w:r w:rsidRPr="0011168E">
              <w:rPr>
                <w:rFonts w:ascii="Times New Roman" w:hAnsi="Times New Roman"/>
              </w:rPr>
              <w:t>…</w:t>
            </w:r>
          </w:p>
        </w:tc>
        <w:tc>
          <w:tcPr>
            <w:tcW w:w="1960" w:type="dxa"/>
            <w:gridSpan w:val="3"/>
          </w:tcPr>
          <w:p w14:paraId="1C62B402" w14:textId="77777777" w:rsidR="00A5354B" w:rsidRPr="0011168E" w:rsidRDefault="00A5354B" w:rsidP="00DE55F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536" w:type="dxa"/>
            <w:gridSpan w:val="2"/>
          </w:tcPr>
          <w:p w14:paraId="11A07CEF" w14:textId="77777777" w:rsidR="00A5354B" w:rsidRPr="0011168E" w:rsidRDefault="00A5354B" w:rsidP="00DE55F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601" w:type="dxa"/>
          </w:tcPr>
          <w:p w14:paraId="54E585E2" w14:textId="77777777" w:rsidR="00A5354B" w:rsidRPr="0011168E" w:rsidRDefault="00A5354B" w:rsidP="00DE55F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55" w:type="dxa"/>
          </w:tcPr>
          <w:p w14:paraId="044E1DA0" w14:textId="77777777" w:rsidR="00A5354B" w:rsidRPr="0011168E" w:rsidRDefault="00A5354B" w:rsidP="00DE55F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609" w:type="dxa"/>
            <w:tcBorders>
              <w:right w:val="single" w:sz="4" w:space="0" w:color="auto"/>
            </w:tcBorders>
          </w:tcPr>
          <w:p w14:paraId="43D33387" w14:textId="77777777" w:rsidR="00A5354B" w:rsidRPr="0011168E" w:rsidRDefault="00A5354B" w:rsidP="00DE55F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629" w:type="dxa"/>
            <w:tcBorders>
              <w:left w:val="single" w:sz="4" w:space="0" w:color="auto"/>
            </w:tcBorders>
          </w:tcPr>
          <w:p w14:paraId="186CA8EC" w14:textId="77777777" w:rsidR="00A5354B" w:rsidRPr="0011168E" w:rsidRDefault="00A5354B" w:rsidP="00DE55F6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751D77" w:rsidRPr="0011168E" w14:paraId="6BF07444" w14:textId="77777777" w:rsidTr="00352210">
        <w:tc>
          <w:tcPr>
            <w:tcW w:w="560" w:type="dxa"/>
          </w:tcPr>
          <w:p w14:paraId="5DAAC44B" w14:textId="1E8FC6C0" w:rsidR="00A5354B" w:rsidRPr="0011168E" w:rsidRDefault="00080DF7" w:rsidP="00DE55F6">
            <w:pPr>
              <w:spacing w:after="0" w:line="360" w:lineRule="auto"/>
              <w:rPr>
                <w:rFonts w:ascii="Times New Roman" w:hAnsi="Times New Roman"/>
              </w:rPr>
            </w:pPr>
            <w:r w:rsidRPr="0011168E">
              <w:rPr>
                <w:rFonts w:ascii="Times New Roman" w:hAnsi="Times New Roman"/>
              </w:rPr>
              <w:t>…</w:t>
            </w:r>
          </w:p>
        </w:tc>
        <w:tc>
          <w:tcPr>
            <w:tcW w:w="1960" w:type="dxa"/>
            <w:gridSpan w:val="3"/>
          </w:tcPr>
          <w:p w14:paraId="7B395A4B" w14:textId="77777777" w:rsidR="00A5354B" w:rsidRPr="0011168E" w:rsidRDefault="00A5354B" w:rsidP="00DE55F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536" w:type="dxa"/>
            <w:gridSpan w:val="2"/>
          </w:tcPr>
          <w:p w14:paraId="6249E269" w14:textId="77777777" w:rsidR="00A5354B" w:rsidRPr="0011168E" w:rsidRDefault="00A5354B" w:rsidP="00DE55F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601" w:type="dxa"/>
          </w:tcPr>
          <w:p w14:paraId="477FB707" w14:textId="77777777" w:rsidR="00A5354B" w:rsidRPr="0011168E" w:rsidRDefault="00A5354B" w:rsidP="00DE55F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55" w:type="dxa"/>
          </w:tcPr>
          <w:p w14:paraId="099D5C11" w14:textId="77777777" w:rsidR="00A5354B" w:rsidRPr="0011168E" w:rsidRDefault="00A5354B" w:rsidP="00DE55F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609" w:type="dxa"/>
            <w:tcBorders>
              <w:right w:val="single" w:sz="4" w:space="0" w:color="auto"/>
            </w:tcBorders>
          </w:tcPr>
          <w:p w14:paraId="74E1A774" w14:textId="77777777" w:rsidR="00A5354B" w:rsidRPr="0011168E" w:rsidRDefault="00A5354B" w:rsidP="00DE55F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629" w:type="dxa"/>
            <w:tcBorders>
              <w:left w:val="single" w:sz="4" w:space="0" w:color="auto"/>
            </w:tcBorders>
          </w:tcPr>
          <w:p w14:paraId="0FE1FE96" w14:textId="77777777" w:rsidR="00A5354B" w:rsidRPr="0011168E" w:rsidRDefault="00A5354B" w:rsidP="00DE55F6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751D77" w:rsidRPr="0011168E" w14:paraId="55D4512D" w14:textId="77777777" w:rsidTr="00352210">
        <w:tc>
          <w:tcPr>
            <w:tcW w:w="560" w:type="dxa"/>
          </w:tcPr>
          <w:p w14:paraId="02A94241" w14:textId="331EA5D0" w:rsidR="00A5354B" w:rsidRPr="0011168E" w:rsidRDefault="00080DF7" w:rsidP="00DE55F6">
            <w:pPr>
              <w:spacing w:after="0" w:line="360" w:lineRule="auto"/>
              <w:rPr>
                <w:rFonts w:ascii="Times New Roman" w:hAnsi="Times New Roman"/>
              </w:rPr>
            </w:pPr>
            <w:r w:rsidRPr="0011168E">
              <w:rPr>
                <w:rFonts w:ascii="Times New Roman" w:hAnsi="Times New Roman"/>
              </w:rPr>
              <w:t>…</w:t>
            </w:r>
          </w:p>
        </w:tc>
        <w:tc>
          <w:tcPr>
            <w:tcW w:w="1960" w:type="dxa"/>
            <w:gridSpan w:val="3"/>
          </w:tcPr>
          <w:p w14:paraId="325F5A4E" w14:textId="77777777" w:rsidR="00A5354B" w:rsidRPr="0011168E" w:rsidRDefault="00A5354B" w:rsidP="00DE55F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536" w:type="dxa"/>
            <w:gridSpan w:val="2"/>
          </w:tcPr>
          <w:p w14:paraId="0F184001" w14:textId="77777777" w:rsidR="00A5354B" w:rsidRPr="0011168E" w:rsidRDefault="00A5354B" w:rsidP="00DE55F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601" w:type="dxa"/>
          </w:tcPr>
          <w:p w14:paraId="305C0C6E" w14:textId="77777777" w:rsidR="00A5354B" w:rsidRPr="0011168E" w:rsidRDefault="00A5354B" w:rsidP="00DE55F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55" w:type="dxa"/>
          </w:tcPr>
          <w:p w14:paraId="565595ED" w14:textId="77777777" w:rsidR="00A5354B" w:rsidRPr="0011168E" w:rsidRDefault="00A5354B" w:rsidP="00DE55F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609" w:type="dxa"/>
            <w:tcBorders>
              <w:right w:val="single" w:sz="4" w:space="0" w:color="auto"/>
            </w:tcBorders>
          </w:tcPr>
          <w:p w14:paraId="2C658741" w14:textId="77777777" w:rsidR="00A5354B" w:rsidRPr="0011168E" w:rsidRDefault="00A5354B" w:rsidP="00DE55F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629" w:type="dxa"/>
            <w:tcBorders>
              <w:left w:val="single" w:sz="4" w:space="0" w:color="auto"/>
            </w:tcBorders>
          </w:tcPr>
          <w:p w14:paraId="4E02A081" w14:textId="77777777" w:rsidR="00A5354B" w:rsidRPr="0011168E" w:rsidRDefault="00A5354B" w:rsidP="00DE55F6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14:paraId="4D3AFCCB" w14:textId="77777777" w:rsidR="002D0B68" w:rsidRPr="0011168E" w:rsidRDefault="002D0B68" w:rsidP="000E4B73">
      <w:pPr>
        <w:spacing w:line="360" w:lineRule="auto"/>
        <w:ind w:firstLine="708"/>
        <w:jc w:val="right"/>
        <w:rPr>
          <w:rFonts w:ascii="Times New Roman" w:hAnsi="Times New Roman"/>
        </w:rPr>
      </w:pPr>
    </w:p>
    <w:p w14:paraId="1C01BBCF" w14:textId="36B75844" w:rsidR="00A5354B" w:rsidRPr="0011168E" w:rsidRDefault="00A5354B" w:rsidP="000E4B73">
      <w:pPr>
        <w:spacing w:line="360" w:lineRule="auto"/>
        <w:ind w:firstLine="708"/>
        <w:jc w:val="right"/>
        <w:rPr>
          <w:rFonts w:ascii="Times New Roman" w:hAnsi="Times New Roman"/>
        </w:rPr>
      </w:pPr>
      <w:r w:rsidRPr="0011168E">
        <w:rPr>
          <w:rFonts w:ascii="Times New Roman" w:hAnsi="Times New Roman"/>
        </w:rPr>
        <w:t>Podpis nauczyciela: ………………………………………………………….</w:t>
      </w:r>
    </w:p>
    <w:sectPr w:rsidR="00A5354B" w:rsidRPr="0011168E" w:rsidSect="000E4B73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376C0"/>
    <w:multiLevelType w:val="hybridMultilevel"/>
    <w:tmpl w:val="2B5E28E4"/>
    <w:lvl w:ilvl="0" w:tplc="54746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68"/>
    <w:rsid w:val="00030F1E"/>
    <w:rsid w:val="00080DF7"/>
    <w:rsid w:val="000E4B73"/>
    <w:rsid w:val="0011168E"/>
    <w:rsid w:val="00123056"/>
    <w:rsid w:val="00146132"/>
    <w:rsid w:val="00174856"/>
    <w:rsid w:val="001F4BD9"/>
    <w:rsid w:val="0022746A"/>
    <w:rsid w:val="00234047"/>
    <w:rsid w:val="002D0B68"/>
    <w:rsid w:val="00352210"/>
    <w:rsid w:val="003F5E88"/>
    <w:rsid w:val="004A0246"/>
    <w:rsid w:val="004E75E3"/>
    <w:rsid w:val="00505F45"/>
    <w:rsid w:val="006D7B92"/>
    <w:rsid w:val="00735BD8"/>
    <w:rsid w:val="00751D77"/>
    <w:rsid w:val="008B5D55"/>
    <w:rsid w:val="009324DA"/>
    <w:rsid w:val="009E29C9"/>
    <w:rsid w:val="00A5354B"/>
    <w:rsid w:val="00DE55F6"/>
    <w:rsid w:val="00FB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E8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B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0B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1748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B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0B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174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2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user</cp:lastModifiedBy>
  <cp:revision>2</cp:revision>
  <dcterms:created xsi:type="dcterms:W3CDTF">2025-06-11T06:32:00Z</dcterms:created>
  <dcterms:modified xsi:type="dcterms:W3CDTF">2025-06-11T06:32:00Z</dcterms:modified>
</cp:coreProperties>
</file>