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E8" w:rsidRDefault="00DD7F5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0</wp:posOffset>
                </wp:positionV>
                <wp:extent cx="4638675" cy="1152525"/>
                <wp:effectExtent l="0" t="0" r="9525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F5A" w:rsidRPr="00DD7F5A" w:rsidRDefault="00DD7F5A" w:rsidP="00DD7F5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D7F5A">
                              <w:rPr>
                                <w:b/>
                                <w:sz w:val="44"/>
                                <w:szCs w:val="44"/>
                              </w:rPr>
                              <w:t>Kalendarz  imprez , akcji , wydarzeń</w:t>
                            </w:r>
                          </w:p>
                          <w:p w:rsidR="00DD7F5A" w:rsidRPr="00DD7F5A" w:rsidRDefault="00DD7F5A" w:rsidP="00DD7F5A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           </w:t>
                            </w:r>
                            <w:r w:rsidRPr="00DD7F5A">
                              <w:rPr>
                                <w:b/>
                                <w:sz w:val="44"/>
                                <w:szCs w:val="44"/>
                              </w:rPr>
                              <w:t>rok szkolny 2024/2025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7.75pt;margin-top:0;width:365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" fillcolor="white [3201]" stroked="f" strokeweight=".5pt">
                <v:textbox>
                  <w:txbxContent>
                    <w:p w:rsidR="00DD7F5A" w:rsidRPr="00DD7F5A" w:rsidRDefault="00DD7F5A" w:rsidP="00DD7F5A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D7F5A">
                        <w:rPr>
                          <w:b/>
                          <w:sz w:val="44"/>
                          <w:szCs w:val="44"/>
                        </w:rPr>
                        <w:t>Kalendarz  imprez , akcji , wydarzeń</w:t>
                      </w:r>
                    </w:p>
                    <w:p w:rsidR="00DD7F5A" w:rsidRPr="00DD7F5A" w:rsidRDefault="00DD7F5A" w:rsidP="00DD7F5A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             </w:t>
                      </w:r>
                      <w:r w:rsidRPr="00DD7F5A">
                        <w:rPr>
                          <w:b/>
                          <w:sz w:val="44"/>
                          <w:szCs w:val="44"/>
                        </w:rPr>
                        <w:t>rok szkolny 2024/2025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2256310" cy="1390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SZA SZKOŁ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830" cy="139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F5A" w:rsidRDefault="00DD7F5A" w:rsidP="00DD7F5A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"/>
        <w:gridCol w:w="4222"/>
        <w:gridCol w:w="1291"/>
        <w:gridCol w:w="1609"/>
        <w:gridCol w:w="1755"/>
        <w:gridCol w:w="1286"/>
      </w:tblGrid>
      <w:tr w:rsidR="00F647DF" w:rsidTr="00DD7F5A">
        <w:tc>
          <w:tcPr>
            <w:tcW w:w="514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242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Impreza , apel , spotkanie , akcja</w:t>
            </w:r>
          </w:p>
        </w:tc>
        <w:tc>
          <w:tcPr>
            <w:tcW w:w="1272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miesiąc</w:t>
            </w:r>
          </w:p>
        </w:tc>
        <w:tc>
          <w:tcPr>
            <w:tcW w:w="1612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Zasięg</w:t>
            </w:r>
          </w:p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D7F5A">
              <w:rPr>
                <w:sz w:val="16"/>
                <w:szCs w:val="16"/>
              </w:rPr>
              <w:t>( szkolny , lokalny , ogólnopolski)</w:t>
            </w:r>
          </w:p>
        </w:tc>
        <w:tc>
          <w:tcPr>
            <w:tcW w:w="1755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odpowiedzialna</w:t>
            </w:r>
          </w:p>
        </w:tc>
        <w:tc>
          <w:tcPr>
            <w:tcW w:w="1287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</w:t>
            </w:r>
          </w:p>
        </w:tc>
      </w:tr>
      <w:tr w:rsidR="00DD7F5A" w:rsidTr="00DD7F5A">
        <w:tc>
          <w:tcPr>
            <w:tcW w:w="10682" w:type="dxa"/>
            <w:gridSpan w:val="6"/>
            <w:shd w:val="clear" w:color="auto" w:fill="BFBFBF" w:themeFill="background1" w:themeFillShade="BF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</w:t>
            </w:r>
          </w:p>
        </w:tc>
      </w:tr>
      <w:tr w:rsidR="00F647DF" w:rsidTr="00DD7F5A">
        <w:sdt>
          <w:sdtPr>
            <w:rPr>
              <w:sz w:val="24"/>
              <w:szCs w:val="24"/>
            </w:rPr>
            <w:id w:val="726956442"/>
            <w:placeholder>
              <w:docPart w:val="DefaultPlaceholder_1082065158"/>
            </w:placeholder>
          </w:sdtPr>
          <w:sdtContent>
            <w:tc>
              <w:tcPr>
                <w:tcW w:w="514" w:type="dxa"/>
              </w:tcPr>
              <w:p w:rsidR="00DD7F5A" w:rsidRDefault="00DD7F5A" w:rsidP="00DD7F5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l.p.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51975262"/>
            <w:placeholder>
              <w:docPart w:val="DefaultPlaceholder_1082065158"/>
            </w:placeholder>
          </w:sdtPr>
          <w:sdtContent>
            <w:tc>
              <w:tcPr>
                <w:tcW w:w="4242" w:type="dxa"/>
              </w:tcPr>
              <w:p w:rsidR="00DD7F5A" w:rsidRDefault="00DD7F5A" w:rsidP="00DD7F5A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Wpisz nazwę wydarzenia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55942756"/>
            <w:placeholder>
              <w:docPart w:val="59310D66FF7F45F3A9886E8111851BEC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272" w:type="dxa"/>
              </w:tcPr>
              <w:p w:rsidR="00DD7F5A" w:rsidRDefault="00F647DF" w:rsidP="00DD7F5A">
                <w:pPr>
                  <w:rPr>
                    <w:sz w:val="24"/>
                    <w:szCs w:val="24"/>
                  </w:rPr>
                </w:pPr>
                <w:r w:rsidRPr="00D55DA5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74882261"/>
            <w:placeholder>
              <w:docPart w:val="DefaultPlaceholder_1082065158"/>
            </w:placeholder>
          </w:sdtPr>
          <w:sdtContent>
            <w:tc>
              <w:tcPr>
                <w:tcW w:w="1612" w:type="dxa"/>
              </w:tcPr>
              <w:p w:rsidR="00DD7F5A" w:rsidRDefault="00316C9D" w:rsidP="00316C9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Wpisz  zasięg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53604927"/>
            <w:placeholder>
              <w:docPart w:val="DefaultPlaceholder_1082065158"/>
            </w:placeholder>
          </w:sdtPr>
          <w:sdtContent>
            <w:tc>
              <w:tcPr>
                <w:tcW w:w="1755" w:type="dxa"/>
              </w:tcPr>
              <w:p w:rsidR="00DD7F5A" w:rsidRDefault="00316C9D" w:rsidP="00316C9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Nazwisko imię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06464199"/>
            <w:placeholder>
              <w:docPart w:val="DefaultPlaceholder_1082065158"/>
            </w:placeholder>
          </w:sdtPr>
          <w:sdtContent>
            <w:tc>
              <w:tcPr>
                <w:tcW w:w="1287" w:type="dxa"/>
              </w:tcPr>
              <w:p w:rsidR="00DD7F5A" w:rsidRDefault="00316C9D" w:rsidP="00316C9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Uwagi do realizacji , osoby do pomocy</w:t>
                </w:r>
              </w:p>
            </w:tc>
          </w:sdtContent>
        </w:sdt>
      </w:tr>
      <w:tr w:rsidR="00F647DF" w:rsidTr="00DD7F5A">
        <w:tc>
          <w:tcPr>
            <w:tcW w:w="514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</w:p>
        </w:tc>
      </w:tr>
      <w:tr w:rsidR="00F647DF" w:rsidTr="00DD7F5A">
        <w:tc>
          <w:tcPr>
            <w:tcW w:w="514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</w:p>
        </w:tc>
      </w:tr>
      <w:tr w:rsidR="00F647DF" w:rsidTr="00DD7F5A">
        <w:tc>
          <w:tcPr>
            <w:tcW w:w="514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</w:p>
        </w:tc>
      </w:tr>
      <w:tr w:rsidR="00DD7F5A" w:rsidTr="00DD7F5A">
        <w:tc>
          <w:tcPr>
            <w:tcW w:w="10682" w:type="dxa"/>
            <w:gridSpan w:val="6"/>
            <w:shd w:val="clear" w:color="auto" w:fill="BFBFBF" w:themeFill="background1" w:themeFillShade="BF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</w:t>
            </w:r>
          </w:p>
        </w:tc>
      </w:tr>
      <w:tr w:rsidR="00F647DF" w:rsidTr="00DD7F5A">
        <w:tc>
          <w:tcPr>
            <w:tcW w:w="514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</w:p>
        </w:tc>
      </w:tr>
      <w:tr w:rsidR="00DD7F5A" w:rsidTr="00DD7F5A">
        <w:tc>
          <w:tcPr>
            <w:tcW w:w="514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DD7F5A" w:rsidRDefault="00DD7F5A" w:rsidP="00DD7F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7F5A" w:rsidRPr="00DD7F5A" w:rsidRDefault="00DD7F5A" w:rsidP="00DD7F5A">
      <w:pPr>
        <w:jc w:val="center"/>
        <w:rPr>
          <w:sz w:val="24"/>
          <w:szCs w:val="24"/>
        </w:rPr>
      </w:pPr>
      <w:bookmarkStart w:id="0" w:name="_GoBack"/>
      <w:bookmarkEnd w:id="0"/>
    </w:p>
    <w:sectPr w:rsidR="00DD7F5A" w:rsidRPr="00DD7F5A" w:rsidSect="00DD7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5A"/>
    <w:rsid w:val="000076E8"/>
    <w:rsid w:val="00316C9D"/>
    <w:rsid w:val="00DD7F5A"/>
    <w:rsid w:val="00F6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F5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D7F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F5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D7F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843348-85F6-4375-92DA-DF9DD05593A1}"/>
      </w:docPartPr>
      <w:docPartBody>
        <w:p w:rsidR="00000000" w:rsidRDefault="00081ECE">
          <w:r w:rsidRPr="00D55DA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9310D66FF7F45F3A9886E8111851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43E3B2-319F-49A0-9571-519A9D3144CE}"/>
      </w:docPartPr>
      <w:docPartBody>
        <w:p w:rsidR="00000000" w:rsidRDefault="00081ECE" w:rsidP="00081ECE">
          <w:pPr>
            <w:pStyle w:val="59310D66FF7F45F3A9886E8111851BEC"/>
          </w:pPr>
          <w:r w:rsidRPr="00D55DA5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CE"/>
    <w:rsid w:val="00081ECE"/>
    <w:rsid w:val="00B5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81ECE"/>
    <w:rPr>
      <w:color w:val="808080"/>
    </w:rPr>
  </w:style>
  <w:style w:type="paragraph" w:customStyle="1" w:styleId="0646DCC6B76B4BE9BF2344447FFBFFF6">
    <w:name w:val="0646DCC6B76B4BE9BF2344447FFBFFF6"/>
    <w:rsid w:val="00081ECE"/>
  </w:style>
  <w:style w:type="paragraph" w:customStyle="1" w:styleId="59310D66FF7F45F3A9886E8111851BEC">
    <w:name w:val="59310D66FF7F45F3A9886E8111851BEC"/>
    <w:rsid w:val="00081ECE"/>
    <w:rPr>
      <w:rFonts w:eastAsiaTheme="minorHAnsi"/>
      <w:lang w:eastAsia="en-US"/>
    </w:rPr>
  </w:style>
  <w:style w:type="paragraph" w:customStyle="1" w:styleId="6EDA958743F5467B915C61A2DCB1FE23">
    <w:name w:val="6EDA958743F5467B915C61A2DCB1FE23"/>
    <w:rsid w:val="00081ECE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81ECE"/>
    <w:rPr>
      <w:color w:val="808080"/>
    </w:rPr>
  </w:style>
  <w:style w:type="paragraph" w:customStyle="1" w:styleId="0646DCC6B76B4BE9BF2344447FFBFFF6">
    <w:name w:val="0646DCC6B76B4BE9BF2344447FFBFFF6"/>
    <w:rsid w:val="00081ECE"/>
  </w:style>
  <w:style w:type="paragraph" w:customStyle="1" w:styleId="59310D66FF7F45F3A9886E8111851BEC">
    <w:name w:val="59310D66FF7F45F3A9886E8111851BEC"/>
    <w:rsid w:val="00081ECE"/>
    <w:rPr>
      <w:rFonts w:eastAsiaTheme="minorHAnsi"/>
      <w:lang w:eastAsia="en-US"/>
    </w:rPr>
  </w:style>
  <w:style w:type="paragraph" w:customStyle="1" w:styleId="6EDA958743F5467B915C61A2DCB1FE23">
    <w:name w:val="6EDA958743F5467B915C61A2DCB1FE23"/>
    <w:rsid w:val="00081EC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2024-06-26T10:50:00Z</dcterms:created>
  <dcterms:modified xsi:type="dcterms:W3CDTF">2024-06-26T11:42:00Z</dcterms:modified>
</cp:coreProperties>
</file>