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C7" w:rsidRDefault="00D313C7" w:rsidP="00D313C7">
      <w:pPr>
        <w:spacing w:after="0"/>
        <w:jc w:val="right"/>
      </w:pPr>
      <w:r>
        <w:t xml:space="preserve">Załącznik nr. 2 </w:t>
      </w:r>
    </w:p>
    <w:p w:rsidR="00D313C7" w:rsidRDefault="00D313C7" w:rsidP="00D313C7">
      <w:pPr>
        <w:spacing w:after="0"/>
        <w:jc w:val="right"/>
      </w:pPr>
      <w:r>
        <w:t xml:space="preserve">do Regulaminu  wycieczek , </w:t>
      </w:r>
    </w:p>
    <w:p w:rsidR="00D313C7" w:rsidRDefault="00D313C7" w:rsidP="00D313C7">
      <w:pPr>
        <w:spacing w:after="0"/>
      </w:pPr>
      <w:r>
        <w:t xml:space="preserve">.........................................................................                                                               wyjść i wyjazdów grupowych </w:t>
      </w:r>
      <w:proofErr w:type="spellStart"/>
      <w:r>
        <w:t>ZNSiPO</w:t>
      </w:r>
      <w:proofErr w:type="spellEnd"/>
    </w:p>
    <w:p w:rsidR="00D313C7" w:rsidRDefault="00D313C7" w:rsidP="00D313C7">
      <w:pPr>
        <w:spacing w:after="0"/>
      </w:pPr>
      <w:r>
        <w:t xml:space="preserve">                             pieczęć placówki</w:t>
      </w:r>
    </w:p>
    <w:p w:rsidR="00D313C7" w:rsidRDefault="00D313C7" w:rsidP="00D313C7"/>
    <w:p w:rsidR="00D313C7" w:rsidRDefault="00D313C7" w:rsidP="00D313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D2367B">
        <w:rPr>
          <w:rFonts w:ascii="Calibri" w:eastAsia="Times New Roman" w:hAnsi="Calibri" w:cs="Times New Roman"/>
          <w:b/>
          <w:sz w:val="28"/>
          <w:szCs w:val="28"/>
          <w:lang w:eastAsia="pl-PL"/>
        </w:rPr>
        <w:t>Lista  uczestników  wycieczki</w:t>
      </w:r>
    </w:p>
    <w:p w:rsidR="00D313C7" w:rsidRDefault="00D313C7" w:rsidP="00D313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D313C7" w:rsidRDefault="00D313C7" w:rsidP="00D313C7">
      <w:pPr>
        <w:pStyle w:val="Akapitzlist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2367B">
        <w:rPr>
          <w:rFonts w:ascii="Calibri" w:eastAsia="Times New Roman" w:hAnsi="Calibri" w:cs="Times New Roman"/>
          <w:sz w:val="24"/>
          <w:szCs w:val="24"/>
          <w:lang w:eastAsia="pl-PL"/>
        </w:rPr>
        <w:t>Dokąd : ..............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Pr="00D2367B">
        <w:rPr>
          <w:rFonts w:ascii="Calibri" w:eastAsia="Times New Roman" w:hAnsi="Calibri" w:cs="Times New Roman"/>
          <w:sz w:val="24"/>
          <w:szCs w:val="24"/>
          <w:lang w:eastAsia="pl-PL"/>
        </w:rPr>
        <w:t>......</w:t>
      </w:r>
    </w:p>
    <w:p w:rsidR="00D313C7" w:rsidRPr="00D2367B" w:rsidRDefault="00D313C7" w:rsidP="00D313C7">
      <w:pPr>
        <w:pStyle w:val="Akapitzlist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miejscowość , obiekt docelowy</w:t>
      </w:r>
    </w:p>
    <w:p w:rsidR="00D313C7" w:rsidRDefault="00D313C7" w:rsidP="00D313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D313C7" w:rsidRPr="00D2367B" w:rsidRDefault="00D313C7" w:rsidP="00D313C7">
      <w:pPr>
        <w:pStyle w:val="Akapitzlist"/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236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Uczniowie / wychowankowie </w:t>
      </w:r>
      <w:proofErr w:type="spellStart"/>
      <w:r w:rsidRPr="00D2367B">
        <w:rPr>
          <w:rFonts w:ascii="Calibri" w:eastAsia="Times New Roman" w:hAnsi="Calibri" w:cs="Times New Roman"/>
          <w:sz w:val="24"/>
          <w:szCs w:val="24"/>
          <w:lang w:eastAsia="pl-PL"/>
        </w:rPr>
        <w:t>ZNSiPO</w:t>
      </w:r>
      <w:proofErr w:type="spellEnd"/>
      <w:r w:rsidRPr="00D236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„Nasza Szkoła”</w:t>
      </w:r>
    </w:p>
    <w:p w:rsidR="00D313C7" w:rsidRDefault="00D313C7" w:rsidP="00D313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6"/>
        <w:gridCol w:w="2346"/>
        <w:gridCol w:w="4536"/>
        <w:gridCol w:w="1701"/>
        <w:gridCol w:w="1631"/>
      </w:tblGrid>
      <w:tr w:rsidR="00D313C7" w:rsidRPr="00D2367B" w:rsidTr="00AD50F2">
        <w:tc>
          <w:tcPr>
            <w:tcW w:w="456" w:type="dxa"/>
            <w:shd w:val="clear" w:color="auto" w:fill="BFBFBF" w:themeFill="background1" w:themeFillShade="BF"/>
          </w:tcPr>
          <w:p w:rsidR="00D313C7" w:rsidRPr="00D2367B" w:rsidRDefault="00D313C7" w:rsidP="00AD50F2">
            <w:pPr>
              <w:rPr>
                <w:b/>
              </w:rPr>
            </w:pPr>
            <w:proofErr w:type="spellStart"/>
            <w:r w:rsidRPr="00D2367B">
              <w:rPr>
                <w:b/>
              </w:rPr>
              <w:t>lp</w:t>
            </w:r>
            <w:proofErr w:type="spellEnd"/>
          </w:p>
        </w:tc>
        <w:tc>
          <w:tcPr>
            <w:tcW w:w="2346" w:type="dxa"/>
            <w:shd w:val="clear" w:color="auto" w:fill="BFBFBF" w:themeFill="background1" w:themeFillShade="BF"/>
          </w:tcPr>
          <w:p w:rsidR="00D313C7" w:rsidRPr="00D2367B" w:rsidRDefault="00D313C7" w:rsidP="00AD50F2">
            <w:pPr>
              <w:rPr>
                <w:b/>
              </w:rPr>
            </w:pPr>
            <w:r w:rsidRPr="00D2367B">
              <w:rPr>
                <w:b/>
              </w:rPr>
              <w:t>Imię i nazwisko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D313C7" w:rsidRPr="00D2367B" w:rsidRDefault="00D313C7" w:rsidP="00AD50F2">
            <w:pPr>
              <w:rPr>
                <w:b/>
              </w:rPr>
            </w:pPr>
            <w:r w:rsidRPr="00D2367B">
              <w:rPr>
                <w:b/>
              </w:rPr>
              <w:t>adres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313C7" w:rsidRPr="00D2367B" w:rsidRDefault="00D313C7" w:rsidP="00AD50F2">
            <w:pPr>
              <w:rPr>
                <w:b/>
              </w:rPr>
            </w:pPr>
            <w:r w:rsidRPr="00D2367B">
              <w:rPr>
                <w:b/>
              </w:rPr>
              <w:t>PESEL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D313C7" w:rsidRPr="00D2367B" w:rsidRDefault="00D313C7" w:rsidP="00AD50F2">
            <w:pPr>
              <w:rPr>
                <w:b/>
              </w:rPr>
            </w:pPr>
            <w:r w:rsidRPr="00D2367B">
              <w:rPr>
                <w:b/>
              </w:rPr>
              <w:t>Nr. kontaktowy</w:t>
            </w:r>
          </w:p>
        </w:tc>
      </w:tr>
      <w:tr w:rsidR="00D313C7" w:rsidRPr="00D2367B" w:rsidTr="00AD50F2">
        <w:tc>
          <w:tcPr>
            <w:tcW w:w="45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</w:tr>
      <w:tr w:rsidR="00D313C7" w:rsidRPr="00D2367B" w:rsidTr="00AD50F2">
        <w:tc>
          <w:tcPr>
            <w:tcW w:w="45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</w:tr>
      <w:tr w:rsidR="00D313C7" w:rsidRPr="00D2367B" w:rsidTr="00AD50F2">
        <w:tc>
          <w:tcPr>
            <w:tcW w:w="45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</w:tr>
    </w:tbl>
    <w:p w:rsidR="00D313C7" w:rsidRDefault="00D313C7" w:rsidP="00D313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D313C7" w:rsidRPr="00D2367B" w:rsidRDefault="00D313C7" w:rsidP="00D313C7">
      <w:r w:rsidRPr="00D2367B">
        <w:t>Nauczyciele :                                                                                                         Pomoce wychowawców :</w:t>
      </w:r>
    </w:p>
    <w:p w:rsidR="00D313C7" w:rsidRPr="00D2367B" w:rsidRDefault="00D313C7" w:rsidP="00D313C7">
      <w:pPr>
        <w:spacing w:after="0"/>
      </w:pPr>
      <w:r w:rsidRPr="00D2367B">
        <w:t>........................................................                                                       ............................................................</w:t>
      </w:r>
    </w:p>
    <w:p w:rsidR="00D313C7" w:rsidRPr="00D2367B" w:rsidRDefault="00D313C7" w:rsidP="00D313C7">
      <w:pPr>
        <w:spacing w:after="0"/>
      </w:pPr>
      <w:r w:rsidRPr="00D2367B">
        <w:t>........................................................                                                       ............................................................</w:t>
      </w:r>
    </w:p>
    <w:p w:rsidR="00D313C7" w:rsidRPr="00D2367B" w:rsidRDefault="00D313C7" w:rsidP="00D313C7">
      <w:pPr>
        <w:spacing w:after="0"/>
      </w:pPr>
      <w:r w:rsidRPr="00D2367B">
        <w:t>........................................................                                                       ............................................................</w:t>
      </w:r>
    </w:p>
    <w:p w:rsidR="00D313C7" w:rsidRPr="00D2367B" w:rsidRDefault="00D313C7" w:rsidP="00D313C7">
      <w:pPr>
        <w:spacing w:after="0"/>
      </w:pPr>
      <w:r w:rsidRPr="00D2367B">
        <w:t>........................................................                                                       ............................................................</w:t>
      </w:r>
    </w:p>
    <w:p w:rsidR="00D313C7" w:rsidRDefault="00D313C7" w:rsidP="00D313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D313C7" w:rsidRPr="00D2367B" w:rsidRDefault="00D313C7" w:rsidP="00D313C7">
      <w:pPr>
        <w:pStyle w:val="Akapitzlist"/>
        <w:numPr>
          <w:ilvl w:val="2"/>
          <w:numId w:val="1"/>
        </w:numPr>
        <w:spacing w:after="0" w:line="240" w:lineRule="auto"/>
      </w:pPr>
      <w:r w:rsidRPr="00D2367B">
        <w:t xml:space="preserve">Uczestnicy  Programu  </w:t>
      </w:r>
      <w:r>
        <w:t xml:space="preserve">PFRON „Rehabilitacja </w:t>
      </w:r>
      <w:r w:rsidRPr="00D2367B">
        <w:t>25 plus</w:t>
      </w:r>
      <w:r>
        <w:t>”</w:t>
      </w:r>
    </w:p>
    <w:p w:rsidR="00D313C7" w:rsidRDefault="00D313C7" w:rsidP="00D313C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6"/>
        <w:gridCol w:w="2346"/>
        <w:gridCol w:w="4536"/>
        <w:gridCol w:w="1701"/>
        <w:gridCol w:w="1631"/>
      </w:tblGrid>
      <w:tr w:rsidR="00D313C7" w:rsidRPr="00D2367B" w:rsidTr="00AD50F2">
        <w:tc>
          <w:tcPr>
            <w:tcW w:w="456" w:type="dxa"/>
            <w:shd w:val="clear" w:color="auto" w:fill="BFBFBF" w:themeFill="background1" w:themeFillShade="BF"/>
          </w:tcPr>
          <w:p w:rsidR="00D313C7" w:rsidRPr="00D2367B" w:rsidRDefault="00D313C7" w:rsidP="00AD50F2">
            <w:pPr>
              <w:rPr>
                <w:b/>
              </w:rPr>
            </w:pPr>
            <w:proofErr w:type="spellStart"/>
            <w:r w:rsidRPr="00D2367B">
              <w:rPr>
                <w:b/>
              </w:rPr>
              <w:t>lp</w:t>
            </w:r>
            <w:proofErr w:type="spellEnd"/>
          </w:p>
        </w:tc>
        <w:tc>
          <w:tcPr>
            <w:tcW w:w="2346" w:type="dxa"/>
            <w:shd w:val="clear" w:color="auto" w:fill="BFBFBF" w:themeFill="background1" w:themeFillShade="BF"/>
          </w:tcPr>
          <w:p w:rsidR="00D313C7" w:rsidRPr="00D2367B" w:rsidRDefault="00D313C7" w:rsidP="00AD50F2">
            <w:pPr>
              <w:rPr>
                <w:b/>
              </w:rPr>
            </w:pPr>
            <w:r w:rsidRPr="00D2367B">
              <w:rPr>
                <w:b/>
              </w:rPr>
              <w:t>Imię i nazwisko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D313C7" w:rsidRPr="00D2367B" w:rsidRDefault="00D313C7" w:rsidP="00AD50F2">
            <w:pPr>
              <w:rPr>
                <w:b/>
              </w:rPr>
            </w:pPr>
            <w:r w:rsidRPr="00D2367B">
              <w:rPr>
                <w:b/>
              </w:rPr>
              <w:t>adres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313C7" w:rsidRPr="00D2367B" w:rsidRDefault="00D313C7" w:rsidP="00AD50F2">
            <w:pPr>
              <w:rPr>
                <w:b/>
              </w:rPr>
            </w:pPr>
            <w:r w:rsidRPr="00D2367B">
              <w:rPr>
                <w:b/>
              </w:rPr>
              <w:t>PESEL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D313C7" w:rsidRPr="00D2367B" w:rsidRDefault="00D313C7" w:rsidP="00AD50F2">
            <w:pPr>
              <w:rPr>
                <w:b/>
              </w:rPr>
            </w:pPr>
            <w:r w:rsidRPr="00D2367B">
              <w:rPr>
                <w:b/>
              </w:rPr>
              <w:t>Nr. kontaktowy</w:t>
            </w:r>
          </w:p>
        </w:tc>
      </w:tr>
      <w:tr w:rsidR="00D313C7" w:rsidRPr="00D2367B" w:rsidTr="00AD50F2">
        <w:tc>
          <w:tcPr>
            <w:tcW w:w="45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</w:tr>
      <w:tr w:rsidR="00D313C7" w:rsidRPr="00D2367B" w:rsidTr="00AD50F2">
        <w:tc>
          <w:tcPr>
            <w:tcW w:w="45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</w:tr>
      <w:tr w:rsidR="00D313C7" w:rsidRPr="00D2367B" w:rsidTr="00AD50F2">
        <w:tc>
          <w:tcPr>
            <w:tcW w:w="45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:rsidR="00D313C7" w:rsidRPr="00D2367B" w:rsidRDefault="00D313C7" w:rsidP="00AD50F2">
            <w:pPr>
              <w:rPr>
                <w:b/>
              </w:rPr>
            </w:pPr>
          </w:p>
        </w:tc>
      </w:tr>
    </w:tbl>
    <w:p w:rsidR="00D313C7" w:rsidRDefault="00D313C7" w:rsidP="00D313C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313C7" w:rsidRPr="00D2367B" w:rsidRDefault="00D313C7" w:rsidP="00D313C7">
      <w:r>
        <w:t>Wychowawcy  grup</w:t>
      </w:r>
      <w:r w:rsidRPr="00D2367B">
        <w:t xml:space="preserve"> :                                                            </w:t>
      </w:r>
      <w:r>
        <w:t xml:space="preserve">                            </w:t>
      </w:r>
      <w:r w:rsidRPr="00D2367B">
        <w:t xml:space="preserve">   Pomoce wychowawców :</w:t>
      </w:r>
    </w:p>
    <w:p w:rsidR="00D313C7" w:rsidRPr="00D2367B" w:rsidRDefault="00D313C7" w:rsidP="00D313C7">
      <w:pPr>
        <w:spacing w:after="0"/>
      </w:pPr>
      <w:r w:rsidRPr="00D2367B">
        <w:t>........................................................                                                       ............................................................</w:t>
      </w:r>
    </w:p>
    <w:p w:rsidR="00D313C7" w:rsidRPr="00D2367B" w:rsidRDefault="00D313C7" w:rsidP="00D313C7">
      <w:pPr>
        <w:spacing w:after="0"/>
      </w:pPr>
      <w:r w:rsidRPr="00D2367B">
        <w:t>........................................................                                                       ............................................................</w:t>
      </w:r>
    </w:p>
    <w:p w:rsidR="00D313C7" w:rsidRPr="00D2367B" w:rsidRDefault="00D313C7" w:rsidP="00D313C7">
      <w:pPr>
        <w:spacing w:after="0"/>
      </w:pPr>
      <w:r w:rsidRPr="00D2367B">
        <w:t>........................................................                                                       ............................................................</w:t>
      </w:r>
    </w:p>
    <w:p w:rsidR="00D313C7" w:rsidRPr="00D2367B" w:rsidRDefault="00D313C7" w:rsidP="00D313C7">
      <w:pPr>
        <w:spacing w:after="0"/>
      </w:pPr>
      <w:r w:rsidRPr="00D2367B">
        <w:t>........................................................                                                       ............................................................</w:t>
      </w:r>
    </w:p>
    <w:p w:rsidR="00D313C7" w:rsidRDefault="00D313C7" w:rsidP="00D313C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D313C7" w:rsidRDefault="00D313C7" w:rsidP="00D313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2367B">
        <w:rPr>
          <w:rFonts w:ascii="Calibri" w:eastAsia="Times New Roman" w:hAnsi="Calibri" w:cs="Times New Roman"/>
          <w:sz w:val="24"/>
          <w:szCs w:val="24"/>
          <w:lang w:eastAsia="pl-PL"/>
        </w:rPr>
        <w:t>Kierownik  wycieczki : .........................................................</w:t>
      </w:r>
    </w:p>
    <w:p w:rsidR="00D313C7" w:rsidRDefault="00D313C7" w:rsidP="00D313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data  i podpis  </w:t>
      </w:r>
    </w:p>
    <w:p w:rsidR="00D313C7" w:rsidRDefault="00D313C7" w:rsidP="00D313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313C7" w:rsidRPr="009F768E" w:rsidRDefault="00D313C7" w:rsidP="00D313C7">
      <w:pPr>
        <w:spacing w:after="0" w:line="240" w:lineRule="auto"/>
        <w:ind w:right="60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                                                  </w:t>
      </w:r>
      <w:r w:rsidRPr="009F768E">
        <w:rPr>
          <w:rFonts w:ascii="Calibri" w:eastAsia="Times New Roman" w:hAnsi="Calibri" w:cs="Times New Roman"/>
          <w:b/>
          <w:sz w:val="32"/>
          <w:szCs w:val="32"/>
          <w:lang w:eastAsia="pl-PL"/>
        </w:rPr>
        <w:t>ZATWIERDZAM</w:t>
      </w:r>
    </w:p>
    <w:p w:rsidR="00D313C7" w:rsidRDefault="00D313C7" w:rsidP="00D313C7">
      <w:pPr>
        <w:spacing w:after="0" w:line="240" w:lineRule="auto"/>
        <w:ind w:left="254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313C7" w:rsidRPr="009F768E" w:rsidRDefault="00D313C7" w:rsidP="00D313C7">
      <w:pPr>
        <w:spacing w:after="0" w:line="240" w:lineRule="auto"/>
        <w:ind w:left="254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313C7" w:rsidRPr="009F768E" w:rsidRDefault="00D313C7" w:rsidP="00D313C7">
      <w:pPr>
        <w:spacing w:after="0" w:line="240" w:lineRule="auto"/>
        <w:ind w:left="254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313C7" w:rsidRDefault="00D313C7" w:rsidP="00D313C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9F768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data  i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podpis  dyrektora</w:t>
      </w:r>
    </w:p>
    <w:p w:rsidR="00584C8D" w:rsidRDefault="00584C8D">
      <w:bookmarkStart w:id="0" w:name="_GoBack"/>
      <w:bookmarkEnd w:id="0"/>
    </w:p>
    <w:sectPr w:rsidR="00584C8D" w:rsidSect="00D31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620D"/>
    <w:multiLevelType w:val="hybridMultilevel"/>
    <w:tmpl w:val="B3C4F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7640F69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1C"/>
    <w:rsid w:val="00584C8D"/>
    <w:rsid w:val="00D313C7"/>
    <w:rsid w:val="00F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3C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3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3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3C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3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3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2024-01-23T11:46:00Z</dcterms:created>
  <dcterms:modified xsi:type="dcterms:W3CDTF">2024-01-23T11:46:00Z</dcterms:modified>
</cp:coreProperties>
</file>