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AD634A" w:rsidTr="00AD634A">
        <w:tc>
          <w:tcPr>
            <w:tcW w:w="7769" w:type="dxa"/>
          </w:tcPr>
          <w:p w:rsidR="00AD634A" w:rsidRDefault="00AD634A" w:rsidP="00AD634A">
            <w:pPr>
              <w:jc w:val="center"/>
            </w:pPr>
            <w:r>
              <w:t>Informacja  dyrektora</w:t>
            </w:r>
          </w:p>
          <w:p w:rsidR="00AD634A" w:rsidRDefault="00AD634A" w:rsidP="00AD634A">
            <w:pPr>
              <w:jc w:val="center"/>
              <w:rPr>
                <w:b/>
              </w:rPr>
            </w:pPr>
            <w:r w:rsidRPr="00A94E29">
              <w:rPr>
                <w:b/>
              </w:rPr>
              <w:t>Pomoc psychologiczno-pedagogiczna dla rodziców</w:t>
            </w:r>
          </w:p>
          <w:p w:rsidR="00AD634A" w:rsidRPr="00A50E6E" w:rsidRDefault="00AD634A" w:rsidP="00AD634A">
            <w:pPr>
              <w:jc w:val="center"/>
              <w:rPr>
                <w:b/>
              </w:rPr>
            </w:pPr>
          </w:p>
          <w:p w:rsidR="00AD634A" w:rsidRDefault="00AD634A" w:rsidP="00AD634A">
            <w:r w:rsidRPr="00A94E29">
              <w:rPr>
                <w:sz w:val="20"/>
                <w:szCs w:val="20"/>
              </w:rPr>
              <w:t>Jednym z zadań szkoły jest udzielanie uczniom i rodzicom pomocy psychologiczno-pedagogicznej. Rodzice mogą z niej skorzystać w formie porad, konsultacji, warsztatów i szkoleń.</w:t>
            </w:r>
            <w:r w:rsidRPr="00AD634A">
              <w:t xml:space="preserve"> </w:t>
            </w:r>
            <w:r>
              <w:t>Pomoc psychologiczno-pedagogiczna jest bezpłatna.</w:t>
            </w:r>
          </w:p>
          <w:p w:rsidR="00AD634A" w:rsidRPr="00A94E29" w:rsidRDefault="00AD634A" w:rsidP="00AD634A">
            <w:pPr>
              <w:rPr>
                <w:sz w:val="20"/>
                <w:szCs w:val="20"/>
              </w:rPr>
            </w:pPr>
            <w:r>
              <w:t xml:space="preserve">Jeśli Rodzic potrzebuje rozmowy, gdyż coś go niepokoi w zachowaniu dziecka i potrzebuje podpowiedzi jak może je wspierać </w:t>
            </w:r>
            <w:r>
              <w:t xml:space="preserve">, </w:t>
            </w:r>
            <w:r>
              <w:t xml:space="preserve">może skorzystać z porad i konsultacji </w:t>
            </w:r>
          </w:p>
          <w:p w:rsidR="00AD634A" w:rsidRDefault="00AD634A" w:rsidP="00AD634A">
            <w:pPr>
              <w:rPr>
                <w:sz w:val="20"/>
                <w:szCs w:val="20"/>
              </w:rPr>
            </w:pPr>
          </w:p>
          <w:p w:rsidR="00AD634A" w:rsidRPr="00A94E29" w:rsidRDefault="00AD634A" w:rsidP="00AD634A">
            <w:pPr>
              <w:rPr>
                <w:sz w:val="20"/>
                <w:szCs w:val="20"/>
              </w:rPr>
            </w:pPr>
            <w:r w:rsidRPr="00A94E29">
              <w:rPr>
                <w:sz w:val="20"/>
                <w:szCs w:val="20"/>
              </w:rPr>
              <w:t>Informuję , że :</w:t>
            </w:r>
          </w:p>
          <w:p w:rsidR="00AD634A" w:rsidRPr="00A94E29" w:rsidRDefault="00AD634A" w:rsidP="00AD634A">
            <w:pPr>
              <w:pStyle w:val="Akapitzlist"/>
              <w:numPr>
                <w:ilvl w:val="0"/>
                <w:numId w:val="1"/>
              </w:numPr>
            </w:pPr>
            <w:r w:rsidRPr="0073457A">
              <w:rPr>
                <w:b/>
                <w:sz w:val="24"/>
                <w:szCs w:val="24"/>
              </w:rPr>
              <w:t>porady i konsultacje z pedagogami/nauczycielami/ specjalistami</w:t>
            </w:r>
            <w:r>
              <w:rPr>
                <w:sz w:val="20"/>
                <w:szCs w:val="20"/>
              </w:rPr>
              <w:t xml:space="preserve"> odbywają się  </w:t>
            </w:r>
          </w:p>
          <w:p w:rsidR="00AD634A" w:rsidRPr="00A50E6E" w:rsidRDefault="00AD634A" w:rsidP="00AD634A">
            <w:pPr>
              <w:pStyle w:val="Akapitzlist"/>
              <w:numPr>
                <w:ilvl w:val="0"/>
                <w:numId w:val="2"/>
              </w:numPr>
            </w:pPr>
            <w:r w:rsidRPr="00A94E29">
              <w:rPr>
                <w:sz w:val="20"/>
                <w:szCs w:val="20"/>
                <w:u w:val="single"/>
              </w:rPr>
              <w:t>planowe</w:t>
            </w:r>
            <w:r>
              <w:rPr>
                <w:sz w:val="20"/>
                <w:szCs w:val="20"/>
              </w:rPr>
              <w:t xml:space="preserve"> – na posiedzeniach Zespołów Terapeutycznych min. 2 x w roku 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0"/>
                <w:szCs w:val="20"/>
                <w:u w:val="single"/>
              </w:rPr>
              <w:t xml:space="preserve">bieżące </w:t>
            </w:r>
            <w:r>
              <w:rPr>
                <w:sz w:val="20"/>
                <w:szCs w:val="20"/>
              </w:rPr>
              <w:t xml:space="preserve"> - osobiste lub telefoniczne możliwe są każdego dnia roboczego w godz. 7.00-8.00 lub 14.00-15.00</w:t>
            </w:r>
            <w:r>
              <w:t xml:space="preserve"> 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1"/>
              </w:numPr>
            </w:pPr>
            <w:r w:rsidRPr="0073457A">
              <w:rPr>
                <w:b/>
                <w:sz w:val="24"/>
                <w:szCs w:val="24"/>
              </w:rPr>
              <w:t>porady i konsultacje z psychologiem</w:t>
            </w:r>
            <w:r>
              <w:t xml:space="preserve"> odbywają się: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 w:rsidRPr="00A50E6E">
              <w:rPr>
                <w:u w:val="single"/>
              </w:rPr>
              <w:t>planowe</w:t>
            </w:r>
            <w:r>
              <w:rPr>
                <w:u w:val="single"/>
              </w:rPr>
              <w:t xml:space="preserve">  ( szczególnie dla rodziców ,których dziecko ma takie  zalecenie w orzeczeniu) </w:t>
            </w:r>
          </w:p>
          <w:p w:rsidR="00AD634A" w:rsidRPr="00A50E6E" w:rsidRDefault="00AD634A" w:rsidP="00AD634A">
            <w:pPr>
              <w:pStyle w:val="Akapitzlist"/>
              <w:ind w:left="644"/>
              <w:rPr>
                <w:u w:val="single"/>
              </w:rPr>
            </w:pPr>
            <w:r w:rsidRPr="00A50E6E">
              <w:t>na pisemne zaproszenie psychologa</w:t>
            </w:r>
            <w:r>
              <w:t xml:space="preserve"> ze wskazaniem daty i godziny spotkania.</w:t>
            </w:r>
          </w:p>
          <w:p w:rsidR="00AD634A" w:rsidRDefault="00AD634A" w:rsidP="00AD634A">
            <w:pPr>
              <w:pStyle w:val="Akapitzlist"/>
              <w:ind w:left="644"/>
            </w:pPr>
            <w:r w:rsidRPr="00AD634A">
              <w:rPr>
                <w:color w:val="FF0000"/>
              </w:rPr>
              <w:t>Proszę aby rodzic podpisał otrzymanie do wiadomości zaproszenia do spotkania</w:t>
            </w:r>
            <w:r>
              <w:t>.</w:t>
            </w:r>
          </w:p>
          <w:p w:rsidR="00AD634A" w:rsidRDefault="00AD634A" w:rsidP="00AD634A">
            <w:pPr>
              <w:pStyle w:val="Akapitzlist"/>
              <w:ind w:left="644"/>
            </w:pPr>
            <w:r>
              <w:t xml:space="preserve">Jeśli rodzic nie życzy sobie udziału w spotkaniu,  </w:t>
            </w:r>
            <w:r w:rsidR="008143E4">
              <w:t xml:space="preserve">proszę to również zaznaczyć. </w:t>
            </w:r>
            <w:r>
              <w:t>Jeśli data spotkania nie odpowiada rodzicowi</w:t>
            </w:r>
            <w:r w:rsidR="008143E4">
              <w:t>,</w:t>
            </w:r>
            <w:r>
              <w:t xml:space="preserve"> proszę zgłosić to wychowawcy z co najmniej tygodniowym wyprzedzeniem. Wówczas zaproszony zostanie inny rodzic i czas konsultacji będzie wykorzystany.</w:t>
            </w:r>
          </w:p>
          <w:p w:rsidR="00AD634A" w:rsidRPr="0073457A" w:rsidRDefault="00AD634A" w:rsidP="00AD634A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b</w:t>
            </w:r>
            <w:r w:rsidRPr="00A50E6E">
              <w:rPr>
                <w:u w:val="single"/>
              </w:rPr>
              <w:t>ieżące</w:t>
            </w:r>
            <w:r>
              <w:rPr>
                <w:u w:val="single"/>
              </w:rPr>
              <w:t xml:space="preserve"> – ( dla każdego chętnego rodzica) </w:t>
            </w:r>
            <w:r>
              <w:rPr>
                <w:sz w:val="20"/>
                <w:szCs w:val="20"/>
              </w:rPr>
              <w:t>osobiste lub telefoniczne możliwe są w każdą środę po wcześniejszym umówieniu z psychologiem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, szkolenia dla rodziców</w:t>
            </w:r>
          </w:p>
          <w:p w:rsidR="008143E4" w:rsidRDefault="00AD634A" w:rsidP="00AD634A">
            <w:pPr>
              <w:pStyle w:val="Akapitzlist"/>
              <w:ind w:left="360"/>
            </w:pPr>
            <w:r>
              <w:t xml:space="preserve">      Informacje o warsztatach , szkoleniach , </w:t>
            </w:r>
            <w:proofErr w:type="spellStart"/>
            <w:r>
              <w:t>webinarach</w:t>
            </w:r>
            <w:proofErr w:type="spellEnd"/>
            <w:r>
              <w:t xml:space="preserve">  będą zamieszczane na </w:t>
            </w:r>
          </w:p>
          <w:p w:rsidR="00AD634A" w:rsidRDefault="008143E4" w:rsidP="00AD634A">
            <w:pPr>
              <w:pStyle w:val="Akapitzlist"/>
              <w:ind w:left="360"/>
            </w:pPr>
            <w:r>
              <w:t xml:space="preserve">      </w:t>
            </w:r>
            <w:r w:rsidR="00AD634A">
              <w:t xml:space="preserve">bieżąco na stronie internetowej </w:t>
            </w:r>
          </w:p>
          <w:p w:rsidR="00AD634A" w:rsidRDefault="00AD634A" w:rsidP="00AD634A">
            <w:pPr>
              <w:pStyle w:val="Akapitzlist"/>
              <w:ind w:left="360"/>
            </w:pPr>
            <w:r>
              <w:t xml:space="preserve">       </w:t>
            </w:r>
            <w:hyperlink r:id="rId6" w:history="1">
              <w:r w:rsidRPr="00D0661C">
                <w:rPr>
                  <w:rStyle w:val="Hipercze"/>
                </w:rPr>
                <w:t>www.naszaszkola-michalinow.pl</w:t>
              </w:r>
            </w:hyperlink>
            <w:r>
              <w:t xml:space="preserve">  w zakładce „Informacje dla rodziców”</w:t>
            </w:r>
          </w:p>
          <w:p w:rsidR="00AD634A" w:rsidRPr="0073457A" w:rsidRDefault="00AD634A" w:rsidP="00AD634A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  <w:p w:rsidR="00AD634A" w:rsidRDefault="00AD634A" w:rsidP="00AD634A"/>
          <w:p w:rsidR="00AD634A" w:rsidRDefault="00AD634A" w:rsidP="00AD634A">
            <w:pPr>
              <w:jc w:val="center"/>
            </w:pPr>
            <w:r>
              <w:t xml:space="preserve">                                                                   dyrektor </w:t>
            </w:r>
            <w:proofErr w:type="spellStart"/>
            <w:r>
              <w:t>ZNSiPO</w:t>
            </w:r>
            <w:proofErr w:type="spellEnd"/>
          </w:p>
          <w:p w:rsidR="00AD634A" w:rsidRDefault="00AD634A" w:rsidP="00AD634A">
            <w:pPr>
              <w:jc w:val="center"/>
            </w:pPr>
          </w:p>
          <w:p w:rsidR="00AD634A" w:rsidRDefault="00AD634A" w:rsidP="00AD634A">
            <w:r>
              <w:t>Michalinów 4.10.2023</w:t>
            </w:r>
          </w:p>
          <w:p w:rsidR="00AD634A" w:rsidRDefault="00AD634A" w:rsidP="00AD634A">
            <w:pPr>
              <w:jc w:val="center"/>
            </w:pPr>
          </w:p>
        </w:tc>
        <w:tc>
          <w:tcPr>
            <w:tcW w:w="7769" w:type="dxa"/>
          </w:tcPr>
          <w:p w:rsidR="00AD634A" w:rsidRDefault="00AD634A" w:rsidP="00AD634A">
            <w:pPr>
              <w:jc w:val="center"/>
            </w:pPr>
            <w:r>
              <w:t>Informacja  dyrektora</w:t>
            </w:r>
          </w:p>
          <w:p w:rsidR="00AD634A" w:rsidRDefault="00AD634A" w:rsidP="00AD634A">
            <w:pPr>
              <w:jc w:val="center"/>
              <w:rPr>
                <w:b/>
              </w:rPr>
            </w:pPr>
            <w:r w:rsidRPr="00A94E29">
              <w:rPr>
                <w:b/>
              </w:rPr>
              <w:t>Pomoc psychologiczno-pedagogiczna dla rodziców</w:t>
            </w:r>
          </w:p>
          <w:p w:rsidR="00AD634A" w:rsidRPr="00A50E6E" w:rsidRDefault="00AD634A" w:rsidP="00AD634A">
            <w:pPr>
              <w:jc w:val="center"/>
              <w:rPr>
                <w:b/>
              </w:rPr>
            </w:pPr>
          </w:p>
          <w:p w:rsidR="00AD634A" w:rsidRDefault="00AD634A" w:rsidP="00AD634A">
            <w:r w:rsidRPr="00A94E29">
              <w:rPr>
                <w:sz w:val="20"/>
                <w:szCs w:val="20"/>
              </w:rPr>
              <w:t>Jednym z zadań szkoły jest udzielanie uczniom i rodzicom pomocy psychologiczno-pedagogicznej. Rodzice mogą z niej skorzystać w formie porad, konsultacji, warsztatów i szkoleń.</w:t>
            </w:r>
            <w:r w:rsidRPr="00AD634A">
              <w:t xml:space="preserve"> </w:t>
            </w:r>
            <w:r>
              <w:t>Pomoc psychologiczno-pedagogiczna jest bezpłatna.</w:t>
            </w:r>
          </w:p>
          <w:p w:rsidR="00AD634A" w:rsidRPr="00A94E29" w:rsidRDefault="00AD634A" w:rsidP="00AD634A">
            <w:pPr>
              <w:rPr>
                <w:sz w:val="20"/>
                <w:szCs w:val="20"/>
              </w:rPr>
            </w:pPr>
            <w:r>
              <w:t xml:space="preserve">Jeśli Rodzic potrzebuje rozmowy, gdyż coś go niepokoi w zachowaniu dziecka i potrzebuje podpowiedzi jak może je wspierać może skorzystać z porad i konsultacji </w:t>
            </w:r>
          </w:p>
          <w:p w:rsidR="00AD634A" w:rsidRDefault="00AD634A" w:rsidP="00AD634A">
            <w:pPr>
              <w:rPr>
                <w:sz w:val="20"/>
                <w:szCs w:val="20"/>
              </w:rPr>
            </w:pPr>
          </w:p>
          <w:p w:rsidR="00AD634A" w:rsidRPr="00A94E29" w:rsidRDefault="00AD634A" w:rsidP="00AD634A">
            <w:pPr>
              <w:rPr>
                <w:sz w:val="20"/>
                <w:szCs w:val="20"/>
              </w:rPr>
            </w:pPr>
            <w:r w:rsidRPr="00A94E29">
              <w:rPr>
                <w:sz w:val="20"/>
                <w:szCs w:val="20"/>
              </w:rPr>
              <w:t>Informuję , że :</w:t>
            </w:r>
          </w:p>
          <w:p w:rsidR="00AD634A" w:rsidRPr="00A94E29" w:rsidRDefault="00AD634A" w:rsidP="00AD634A">
            <w:pPr>
              <w:pStyle w:val="Akapitzlist"/>
              <w:numPr>
                <w:ilvl w:val="0"/>
                <w:numId w:val="1"/>
              </w:numPr>
            </w:pPr>
            <w:r w:rsidRPr="0073457A">
              <w:rPr>
                <w:b/>
                <w:sz w:val="24"/>
                <w:szCs w:val="24"/>
              </w:rPr>
              <w:t>porady i konsultacje z pedagogami/nauczycielami/ specjalistami</w:t>
            </w:r>
            <w:r>
              <w:rPr>
                <w:sz w:val="20"/>
                <w:szCs w:val="20"/>
              </w:rPr>
              <w:t xml:space="preserve"> odbywają się  </w:t>
            </w:r>
          </w:p>
          <w:p w:rsidR="00AD634A" w:rsidRPr="00A50E6E" w:rsidRDefault="00AD634A" w:rsidP="00AD634A">
            <w:pPr>
              <w:pStyle w:val="Akapitzlist"/>
              <w:numPr>
                <w:ilvl w:val="0"/>
                <w:numId w:val="2"/>
              </w:numPr>
            </w:pPr>
            <w:r w:rsidRPr="00A94E29">
              <w:rPr>
                <w:sz w:val="20"/>
                <w:szCs w:val="20"/>
                <w:u w:val="single"/>
              </w:rPr>
              <w:t>planowe</w:t>
            </w:r>
            <w:r>
              <w:rPr>
                <w:sz w:val="20"/>
                <w:szCs w:val="20"/>
              </w:rPr>
              <w:t xml:space="preserve"> – na posiedzeniach Zespołów Terapeutycznych min. 2 x w roku 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0"/>
                <w:szCs w:val="20"/>
                <w:u w:val="single"/>
              </w:rPr>
              <w:t xml:space="preserve">bieżące </w:t>
            </w:r>
            <w:r>
              <w:rPr>
                <w:sz w:val="20"/>
                <w:szCs w:val="20"/>
              </w:rPr>
              <w:t xml:space="preserve"> - osobiste lub telefoniczne możliwe są każdego dnia roboczego w godz. 7.00-8.00 lub 14.00-15.00</w:t>
            </w:r>
            <w:r>
              <w:t xml:space="preserve"> 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1"/>
              </w:numPr>
            </w:pPr>
            <w:r w:rsidRPr="0073457A">
              <w:rPr>
                <w:b/>
                <w:sz w:val="24"/>
                <w:szCs w:val="24"/>
              </w:rPr>
              <w:t>porady i konsultacje z psychologiem</w:t>
            </w:r>
            <w:r>
              <w:t xml:space="preserve"> odbywają się: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 w:rsidRPr="00A50E6E">
              <w:rPr>
                <w:u w:val="single"/>
              </w:rPr>
              <w:t>planowe</w:t>
            </w:r>
            <w:r>
              <w:rPr>
                <w:u w:val="single"/>
              </w:rPr>
              <w:t xml:space="preserve">  ( szczególnie dla rodziców ,których dziecko ma takie  zalecenie w orzeczeniu) </w:t>
            </w:r>
          </w:p>
          <w:p w:rsidR="00AD634A" w:rsidRPr="00A50E6E" w:rsidRDefault="00AD634A" w:rsidP="00AD634A">
            <w:pPr>
              <w:pStyle w:val="Akapitzlist"/>
              <w:ind w:left="644"/>
              <w:rPr>
                <w:u w:val="single"/>
              </w:rPr>
            </w:pPr>
            <w:r w:rsidRPr="00A50E6E">
              <w:t>na pisemne zaproszenie psychologa</w:t>
            </w:r>
            <w:r>
              <w:t xml:space="preserve"> ze wskazaniem daty i godziny spotkania.</w:t>
            </w:r>
          </w:p>
          <w:p w:rsidR="00AD634A" w:rsidRDefault="00AD634A" w:rsidP="00AD634A">
            <w:pPr>
              <w:pStyle w:val="Akapitzlist"/>
              <w:ind w:left="644"/>
            </w:pPr>
            <w:r w:rsidRPr="008143E4">
              <w:rPr>
                <w:color w:val="FF0000"/>
              </w:rPr>
              <w:t>Proszę aby rodzic podpisał otrzymanie do wiadomości zaproszenia do spotkania</w:t>
            </w:r>
            <w:r>
              <w:t>.</w:t>
            </w:r>
          </w:p>
          <w:p w:rsidR="00AD634A" w:rsidRDefault="00AD634A" w:rsidP="00AD634A">
            <w:pPr>
              <w:pStyle w:val="Akapitzlist"/>
              <w:ind w:left="644"/>
            </w:pPr>
            <w:r>
              <w:t xml:space="preserve">Jeśli rodzic nie życzy sobie udziału w spotkaniu,  </w:t>
            </w:r>
            <w:r w:rsidR="008143E4">
              <w:t xml:space="preserve">proszę to również zaznaczyć. </w:t>
            </w:r>
            <w:r>
              <w:t>Jeśli data spotkania nie odpowiada rodzicowi</w:t>
            </w:r>
            <w:r w:rsidR="008143E4">
              <w:t>,</w:t>
            </w:r>
            <w:r>
              <w:t xml:space="preserve"> proszę zgłosić to wychowawcy z co najmniej tygodniowym wyprzedzeniem. Wówczas zaproszony zostanie inny rodzic i czas konsultacji będzie wykorzystany.</w:t>
            </w:r>
          </w:p>
          <w:p w:rsidR="00AD634A" w:rsidRPr="0073457A" w:rsidRDefault="00AD634A" w:rsidP="00AD634A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b</w:t>
            </w:r>
            <w:r w:rsidRPr="00A50E6E">
              <w:rPr>
                <w:u w:val="single"/>
              </w:rPr>
              <w:t>ieżące</w:t>
            </w:r>
            <w:r>
              <w:rPr>
                <w:u w:val="single"/>
              </w:rPr>
              <w:t xml:space="preserve"> – ( dla każdego chętnego rodzica) </w:t>
            </w:r>
            <w:r>
              <w:rPr>
                <w:sz w:val="20"/>
                <w:szCs w:val="20"/>
              </w:rPr>
              <w:t>osobiste lub telefoniczne możliwe są w każdą środę po wcześniejszym umówieniu z psychologiem</w:t>
            </w:r>
          </w:p>
          <w:p w:rsidR="00AD634A" w:rsidRDefault="00AD634A" w:rsidP="00AD634A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, szkolenia dla rodziców</w:t>
            </w:r>
          </w:p>
          <w:p w:rsidR="008143E4" w:rsidRDefault="00AD634A" w:rsidP="00AD634A">
            <w:pPr>
              <w:pStyle w:val="Akapitzlist"/>
              <w:ind w:left="360"/>
            </w:pPr>
            <w:r>
              <w:t xml:space="preserve">      Informacje o warsztatach , szkoleniach , </w:t>
            </w:r>
            <w:proofErr w:type="spellStart"/>
            <w:r>
              <w:t>webinarach</w:t>
            </w:r>
            <w:proofErr w:type="spellEnd"/>
            <w:r>
              <w:t xml:space="preserve">  będą zamieszczane na </w:t>
            </w:r>
          </w:p>
          <w:p w:rsidR="00AD634A" w:rsidRDefault="008143E4" w:rsidP="00AD634A">
            <w:pPr>
              <w:pStyle w:val="Akapitzlist"/>
              <w:ind w:left="360"/>
            </w:pPr>
            <w:r>
              <w:t xml:space="preserve">      </w:t>
            </w:r>
            <w:r w:rsidR="00AD634A">
              <w:t xml:space="preserve">bieżąco na stronie internetowej </w:t>
            </w:r>
          </w:p>
          <w:p w:rsidR="00AD634A" w:rsidRDefault="00AD634A" w:rsidP="00AD634A">
            <w:pPr>
              <w:pStyle w:val="Akapitzlist"/>
              <w:ind w:left="360"/>
            </w:pPr>
            <w:r>
              <w:t xml:space="preserve">       </w:t>
            </w:r>
            <w:hyperlink r:id="rId7" w:history="1">
              <w:r w:rsidRPr="00D0661C">
                <w:rPr>
                  <w:rStyle w:val="Hipercze"/>
                </w:rPr>
                <w:t>www.naszaszkola-michalinow.pl</w:t>
              </w:r>
            </w:hyperlink>
            <w:r>
              <w:t xml:space="preserve">  w zakładce „Informacje dla rodziców”</w:t>
            </w:r>
          </w:p>
          <w:p w:rsidR="00AD634A" w:rsidRPr="0073457A" w:rsidRDefault="00AD634A" w:rsidP="00AD634A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  <w:p w:rsidR="00AD634A" w:rsidRDefault="00AD634A" w:rsidP="00AD634A"/>
          <w:p w:rsidR="00AD634A" w:rsidRDefault="00AD634A" w:rsidP="00AD634A">
            <w:pPr>
              <w:jc w:val="center"/>
            </w:pPr>
            <w:r>
              <w:t xml:space="preserve">                                                                   dyrektor </w:t>
            </w:r>
            <w:proofErr w:type="spellStart"/>
            <w:r>
              <w:t>ZNSiPO</w:t>
            </w:r>
            <w:proofErr w:type="spellEnd"/>
          </w:p>
          <w:p w:rsidR="00AD634A" w:rsidRDefault="00AD634A" w:rsidP="00AD634A">
            <w:pPr>
              <w:jc w:val="center"/>
            </w:pPr>
          </w:p>
          <w:p w:rsidR="00AD634A" w:rsidRDefault="00AD634A" w:rsidP="00AD634A">
            <w:r>
              <w:t>Michalinów 4.10.2023</w:t>
            </w:r>
          </w:p>
          <w:p w:rsidR="00AD634A" w:rsidRDefault="00AD634A" w:rsidP="00AD634A">
            <w:pPr>
              <w:jc w:val="center"/>
            </w:pPr>
          </w:p>
        </w:tc>
      </w:tr>
    </w:tbl>
    <w:p w:rsidR="00A94E29" w:rsidRDefault="00A94E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D30343" w:rsidTr="00D30343">
        <w:tc>
          <w:tcPr>
            <w:tcW w:w="7769" w:type="dxa"/>
          </w:tcPr>
          <w:p w:rsidR="00D30343" w:rsidRDefault="00D30343"/>
          <w:p w:rsidR="00D30343" w:rsidRPr="0024516B" w:rsidRDefault="0024516B" w:rsidP="0024516B">
            <w:pPr>
              <w:jc w:val="center"/>
              <w:rPr>
                <w:b/>
              </w:rPr>
            </w:pPr>
            <w:r>
              <w:rPr>
                <w:b/>
              </w:rPr>
              <w:t xml:space="preserve">Konsultacja </w:t>
            </w:r>
            <w:r w:rsidR="00D30343" w:rsidRPr="0024516B">
              <w:rPr>
                <w:b/>
              </w:rPr>
              <w:t xml:space="preserve"> z </w:t>
            </w:r>
            <w:r>
              <w:rPr>
                <w:b/>
              </w:rPr>
              <w:t xml:space="preserve"> </w:t>
            </w:r>
            <w:r w:rsidR="00D30343" w:rsidRPr="0024516B">
              <w:rPr>
                <w:b/>
              </w:rPr>
              <w:t>psychologiem</w:t>
            </w:r>
          </w:p>
          <w:p w:rsidR="00D30343" w:rsidRDefault="00D30343" w:rsidP="00D30343">
            <w:pPr>
              <w:jc w:val="center"/>
            </w:pPr>
          </w:p>
          <w:p w:rsidR="00D30343" w:rsidRDefault="00D30343" w:rsidP="00D30343">
            <w:r>
              <w:t xml:space="preserve">W ramach pomocy psychologiczno-pedagogicznej udzielanej  rodzicom </w:t>
            </w:r>
            <w:r w:rsidR="0024516B">
              <w:t xml:space="preserve"> </w:t>
            </w:r>
            <w:r>
              <w:t xml:space="preserve">uczniów </w:t>
            </w:r>
            <w:r w:rsidR="0024516B">
              <w:t xml:space="preserve"> </w:t>
            </w:r>
            <w:r>
              <w:t xml:space="preserve">i wychowanków w </w:t>
            </w:r>
            <w:proofErr w:type="spellStart"/>
            <w:r>
              <w:t>ZNSiPO</w:t>
            </w:r>
            <w:proofErr w:type="spellEnd"/>
            <w:r>
              <w:t xml:space="preserve"> „ Nasza Szkoła” w Michalinowie </w:t>
            </w:r>
          </w:p>
          <w:p w:rsidR="0024516B" w:rsidRDefault="0024516B" w:rsidP="00D30343"/>
          <w:p w:rsidR="0024516B" w:rsidRDefault="0024516B" w:rsidP="00D30343">
            <w:r>
              <w:t>zapraszamy  Panią/Pana ...............................................................................................</w:t>
            </w:r>
          </w:p>
          <w:p w:rsidR="0024516B" w:rsidRDefault="0024516B" w:rsidP="00D30343"/>
          <w:p w:rsidR="0024516B" w:rsidRDefault="0024516B" w:rsidP="00D30343">
            <w:r>
              <w:t>na konsultację  z psychologiem  w dniu .....................................godz. ......................</w:t>
            </w:r>
          </w:p>
          <w:p w:rsidR="0024516B" w:rsidRDefault="0024516B" w:rsidP="00D30343"/>
          <w:p w:rsidR="0024516B" w:rsidRDefault="0024516B" w:rsidP="00D30343">
            <w:r>
              <w:t>Celem spotkania jest  wspieranie</w:t>
            </w:r>
            <w:r>
              <w:t xml:space="preserve"> rodziców w rozwiązywaniu problemów wychowawczych i dydaktycznych oraz rozwijaniu ich umiejętności wychowawczych w celu zwiększania efektywności pomocy udzielanej uczniom.</w:t>
            </w:r>
          </w:p>
          <w:p w:rsidR="0024516B" w:rsidRDefault="0024516B" w:rsidP="00D30343"/>
          <w:p w:rsidR="0024516B" w:rsidRDefault="0024516B" w:rsidP="00D30343">
            <w:r>
              <w:t>Jeśli  wyznaczona  data  spotkania  nie odpowiada Państwu</w:t>
            </w:r>
            <w:r>
              <w:t xml:space="preserve">, proszę zgłosić to wychowawcy </w:t>
            </w:r>
            <w:r>
              <w:t xml:space="preserve"> </w:t>
            </w:r>
            <w:r>
              <w:t>z co najmniej tygodniowym wyprzedzeniem</w:t>
            </w:r>
            <w:r>
              <w:t>. Wówczas zaproponowany  zostanie Państwu inny termin.</w:t>
            </w:r>
          </w:p>
          <w:p w:rsidR="0024516B" w:rsidRDefault="0024516B" w:rsidP="00D30343"/>
          <w:p w:rsidR="0024516B" w:rsidRDefault="0024516B" w:rsidP="00D30343">
            <w:r>
              <w:t xml:space="preserve">Czas  spotkania zarezerwowany jest specjalnie dla Państwa . </w:t>
            </w:r>
            <w:r w:rsidR="00740CF4">
              <w:t xml:space="preserve">Spotkanie jest  dobrowolne . </w:t>
            </w:r>
            <w:r>
              <w:t>Jeśli nie chcecie lub nie możecie</w:t>
            </w:r>
            <w:r w:rsidR="00740CF4">
              <w:t xml:space="preserve"> Państwo </w:t>
            </w:r>
            <w:r>
              <w:t xml:space="preserve"> uczestniczyć </w:t>
            </w:r>
            <w:r w:rsidR="00740CF4">
              <w:t xml:space="preserve"> </w:t>
            </w:r>
            <w:r>
              <w:t xml:space="preserve">w </w:t>
            </w:r>
            <w:r w:rsidR="00740CF4">
              <w:t xml:space="preserve"> </w:t>
            </w:r>
            <w:r>
              <w:t xml:space="preserve">spotkaniu prosimy o  informację z wyprzedzeniem. Przeznaczymy ten czas </w:t>
            </w:r>
            <w:r w:rsidR="00740CF4">
              <w:t xml:space="preserve"> dla innego rodzica.</w:t>
            </w:r>
          </w:p>
          <w:p w:rsidR="00740CF4" w:rsidRDefault="00066159" w:rsidP="00D3034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-2950</wp:posOffset>
                      </wp:positionH>
                      <wp:positionV relativeFrom="paragraph">
                        <wp:posOffset>66900</wp:posOffset>
                      </wp:positionV>
                      <wp:extent cx="4684088" cy="230075"/>
                      <wp:effectExtent l="0" t="0" r="21590" b="1778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4088" cy="230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159" w:rsidRDefault="00066159" w:rsidP="0006615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l-PL"/>
                                    </w:rPr>
                                    <w:t>Wypełnia rodzic / opiekun prawny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-.25pt;margin-top:5.25pt;width:368.85pt;height:1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" fillcolor="white [3201]" strokecolor="black [3200]" strokeweight=".25pt">
                      <v:textbox>
                        <w:txbxContent>
                          <w:p w:rsidR="00066159" w:rsidRDefault="00066159" w:rsidP="000661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Wypełnia rodzic / opiekun prawny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6159" w:rsidRDefault="00066159" w:rsidP="00D30343"/>
          <w:p w:rsidR="00740CF4" w:rsidRDefault="00740CF4" w:rsidP="00D30343">
            <w:r>
              <w:t xml:space="preserve">Informuję , że otrzymałam informację  i   oświadczam , że  </w:t>
            </w:r>
            <w:r>
              <w:rPr>
                <w:rFonts w:cstheme="minorHAnsi"/>
              </w:rPr>
              <w:t>*</w:t>
            </w:r>
            <w:r w:rsidRPr="00740CF4">
              <w:rPr>
                <w:sz w:val="16"/>
                <w:szCs w:val="16"/>
              </w:rPr>
              <w:t>( proszę zaznaczyć właściwe )</w:t>
            </w:r>
          </w:p>
          <w:p w:rsidR="00740CF4" w:rsidRDefault="00740CF4" w:rsidP="00D30343">
            <w:r>
              <w:t xml:space="preserve">                         </w:t>
            </w:r>
          </w:p>
          <w:p w:rsidR="00740CF4" w:rsidRDefault="00740CF4" w:rsidP="00740CF4">
            <w:r>
              <w:t xml:space="preserve">            będę  uczestniczyć w spotkaniu          </w:t>
            </w:r>
            <w:r>
              <w:t xml:space="preserve">    </w:t>
            </w:r>
            <w:r>
              <w:t>nie</w:t>
            </w:r>
            <w:r>
              <w:t xml:space="preserve">  będę  uczestniczyć w spotkaniu    </w:t>
            </w:r>
          </w:p>
          <w:p w:rsidR="00740CF4" w:rsidRDefault="00740CF4" w:rsidP="00D3034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F037B" wp14:editId="79153EB3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102235</wp:posOffset>
                      </wp:positionV>
                      <wp:extent cx="188595" cy="188595"/>
                      <wp:effectExtent l="0" t="0" r="20955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269.55pt;margin-top:8.05pt;width:14.8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60418" wp14:editId="6FA7D9E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97790</wp:posOffset>
                      </wp:positionV>
                      <wp:extent cx="188595" cy="188595"/>
                      <wp:effectExtent l="0" t="0" r="20955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85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88.5pt;margin-top:7.7pt;width:14.85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" fillcolor="white [3201]" strokecolor="black [3200]" strokeweight=".25pt"/>
                  </w:pict>
                </mc:Fallback>
              </mc:AlternateContent>
            </w:r>
          </w:p>
          <w:p w:rsidR="0024516B" w:rsidRDefault="0024516B" w:rsidP="00D30343"/>
          <w:p w:rsidR="00740CF4" w:rsidRDefault="00740CF4" w:rsidP="00D30343"/>
          <w:p w:rsidR="00740CF4" w:rsidRDefault="00740CF4" w:rsidP="00740CF4">
            <w:r>
              <w:t xml:space="preserve">                                                            </w:t>
            </w:r>
            <w:r>
              <w:t>...........................................................</w:t>
            </w:r>
          </w:p>
          <w:p w:rsidR="00740CF4" w:rsidRDefault="00740CF4" w:rsidP="00740CF4">
            <w:r>
              <w:t xml:space="preserve">                                                               </w:t>
            </w:r>
            <w:r>
              <w:t xml:space="preserve">                  </w:t>
            </w:r>
            <w:r>
              <w:t xml:space="preserve"> </w:t>
            </w:r>
            <w:r w:rsidRPr="00740CF4">
              <w:rPr>
                <w:sz w:val="16"/>
                <w:szCs w:val="16"/>
              </w:rPr>
              <w:t>data i podpis rodzica</w:t>
            </w:r>
          </w:p>
          <w:p w:rsidR="00740CF4" w:rsidRDefault="00740CF4" w:rsidP="00D30343"/>
        </w:tc>
        <w:tc>
          <w:tcPr>
            <w:tcW w:w="7769" w:type="dxa"/>
          </w:tcPr>
          <w:p w:rsidR="00D30343" w:rsidRDefault="00D30343"/>
          <w:p w:rsidR="009B0653" w:rsidRPr="0024516B" w:rsidRDefault="009B0653" w:rsidP="009B0653">
            <w:pPr>
              <w:jc w:val="center"/>
              <w:rPr>
                <w:b/>
              </w:rPr>
            </w:pPr>
            <w:r>
              <w:rPr>
                <w:b/>
              </w:rPr>
              <w:t xml:space="preserve">Konsultacja </w:t>
            </w:r>
            <w:r w:rsidRPr="0024516B">
              <w:rPr>
                <w:b/>
              </w:rPr>
              <w:t xml:space="preserve"> z </w:t>
            </w:r>
            <w:r>
              <w:rPr>
                <w:b/>
              </w:rPr>
              <w:t xml:space="preserve"> </w:t>
            </w:r>
            <w:r w:rsidRPr="0024516B">
              <w:rPr>
                <w:b/>
              </w:rPr>
              <w:t>psychologiem</w:t>
            </w:r>
          </w:p>
          <w:p w:rsidR="009B0653" w:rsidRDefault="009B0653" w:rsidP="009B0653">
            <w:pPr>
              <w:jc w:val="center"/>
            </w:pPr>
          </w:p>
          <w:p w:rsidR="009B0653" w:rsidRDefault="009B0653" w:rsidP="009B0653">
            <w:r>
              <w:t xml:space="preserve">W ramach pomocy psychologiczno-pedagogicznej udzielanej  rodzicom  uczniów  i wychowanków w </w:t>
            </w:r>
            <w:proofErr w:type="spellStart"/>
            <w:r>
              <w:t>ZNSiPO</w:t>
            </w:r>
            <w:proofErr w:type="spellEnd"/>
            <w:r>
              <w:t xml:space="preserve"> „ Nasza Szkoła” w Michalinowie </w:t>
            </w:r>
          </w:p>
          <w:p w:rsidR="009B0653" w:rsidRDefault="009B0653" w:rsidP="009B0653"/>
          <w:p w:rsidR="009B0653" w:rsidRDefault="009B0653" w:rsidP="009B0653">
            <w:r>
              <w:t>zapraszamy  Panią/Pana ...............................................................................................</w:t>
            </w:r>
          </w:p>
          <w:p w:rsidR="009B0653" w:rsidRDefault="009B0653" w:rsidP="009B0653"/>
          <w:p w:rsidR="009B0653" w:rsidRDefault="009B0653" w:rsidP="009B0653">
            <w:r>
              <w:t>na konsultację  z psychologiem  w dniu .....................................godz. ......................</w:t>
            </w:r>
          </w:p>
          <w:p w:rsidR="009B0653" w:rsidRDefault="009B0653" w:rsidP="009B0653"/>
          <w:p w:rsidR="009B0653" w:rsidRDefault="009B0653" w:rsidP="009B0653">
            <w:r>
              <w:t>Celem spotkania jest  wspieranie rodziców w rozwiązywaniu problemów wychowawczych i dydaktycznych oraz rozwijaniu ich umiejętności wychowawczych w celu zwiększania efektywności pomocy udzielanej uczniom.</w:t>
            </w:r>
          </w:p>
          <w:p w:rsidR="009B0653" w:rsidRDefault="009B0653" w:rsidP="009B0653"/>
          <w:p w:rsidR="009B0653" w:rsidRDefault="009B0653" w:rsidP="009B0653">
            <w:r>
              <w:t>Jeśli  wyznaczona  data  spotkania  nie odpowiada Państwu, proszę zgłosić to wychowawcy  z co najmniej tygodniowym wyprzedzeniem. Wówczas zaproponowany  zostanie Państwu inny termin.</w:t>
            </w:r>
          </w:p>
          <w:p w:rsidR="009B0653" w:rsidRDefault="009B0653" w:rsidP="009B0653"/>
          <w:p w:rsidR="009B0653" w:rsidRDefault="009B0653" w:rsidP="009B0653">
            <w:r>
              <w:t>Czas  spotkania zarezerwowany jest specjalnie dla Państwa . Spotkanie jest  dobrowolne . Jeśli nie chcecie lub nie możecie Państwo  uczestniczyć  w  spotkaniu prosimy o  informację z wyprzedzeniem. Przeznaczymy ten czas  dla innego rodzica.</w:t>
            </w:r>
          </w:p>
          <w:p w:rsidR="009B0653" w:rsidRDefault="009B0653" w:rsidP="009B065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27FDC" wp14:editId="54AFDD15">
                      <wp:simplePos x="0" y="0"/>
                      <wp:positionH relativeFrom="column">
                        <wp:posOffset>-2950</wp:posOffset>
                      </wp:positionH>
                      <wp:positionV relativeFrom="paragraph">
                        <wp:posOffset>66900</wp:posOffset>
                      </wp:positionV>
                      <wp:extent cx="4684088" cy="230075"/>
                      <wp:effectExtent l="0" t="0" r="21590" b="1778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4088" cy="23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0653" w:rsidRDefault="009B0653" w:rsidP="009B06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l-PL"/>
                                    </w:rPr>
                                    <w:t>Wypełnia rodzic / opiekun prawny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7" style="position:absolute;margin-left:-.25pt;margin-top:5.25pt;width:368.85pt;height:1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" fillcolor="window" strokecolor="windowText" strokeweight=".25pt">
                      <v:textbox>
                        <w:txbxContent>
                          <w:p w:rsidR="009B0653" w:rsidRDefault="009B0653" w:rsidP="009B06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Wypełnia rodzic / opiekun prawny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0653" w:rsidRDefault="009B0653" w:rsidP="009B0653"/>
          <w:p w:rsidR="009B0653" w:rsidRDefault="009B0653" w:rsidP="009B0653">
            <w:r>
              <w:t xml:space="preserve">Informuję , że otrzymałam informację  i   oświadczam , że  </w:t>
            </w:r>
            <w:r>
              <w:rPr>
                <w:rFonts w:cstheme="minorHAnsi"/>
              </w:rPr>
              <w:t>*</w:t>
            </w:r>
            <w:r w:rsidRPr="00740CF4">
              <w:rPr>
                <w:sz w:val="16"/>
                <w:szCs w:val="16"/>
              </w:rPr>
              <w:t>( proszę zaznaczyć właściwe )</w:t>
            </w:r>
          </w:p>
          <w:p w:rsidR="009B0653" w:rsidRDefault="009B0653" w:rsidP="009B0653">
            <w:r>
              <w:t xml:space="preserve">                         </w:t>
            </w:r>
          </w:p>
          <w:p w:rsidR="009B0653" w:rsidRDefault="009B0653" w:rsidP="009B0653">
            <w:r>
              <w:t xml:space="preserve">            będę  uczestniczyć w spotkaniu              nie  będę  uczestniczyć w spotkaniu    </w:t>
            </w:r>
          </w:p>
          <w:p w:rsidR="009B0653" w:rsidRDefault="009B0653" w:rsidP="009B065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15760" wp14:editId="0941FB89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102235</wp:posOffset>
                      </wp:positionV>
                      <wp:extent cx="188595" cy="188595"/>
                      <wp:effectExtent l="0" t="0" r="20955" b="2095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269.55pt;margin-top:8.05pt;width:14.85pt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B5B69" wp14:editId="22CE9E2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97790</wp:posOffset>
                      </wp:positionV>
                      <wp:extent cx="188595" cy="188595"/>
                      <wp:effectExtent l="0" t="0" r="20955" b="2095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88.5pt;margin-top:7.7pt;width:14.85pt;height:1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</w:p>
          <w:p w:rsidR="009B0653" w:rsidRDefault="009B0653" w:rsidP="009B0653"/>
          <w:p w:rsidR="009B0653" w:rsidRDefault="009B0653" w:rsidP="009B0653"/>
          <w:p w:rsidR="009B0653" w:rsidRDefault="009B0653" w:rsidP="009B0653">
            <w:r>
              <w:t xml:space="preserve">                                                            ...........................................................</w:t>
            </w:r>
          </w:p>
          <w:p w:rsidR="009B0653" w:rsidRDefault="009B0653" w:rsidP="009B0653">
            <w:r>
              <w:t xml:space="preserve">                                                                                  </w:t>
            </w:r>
            <w:r w:rsidRPr="00740CF4">
              <w:rPr>
                <w:sz w:val="16"/>
                <w:szCs w:val="16"/>
              </w:rPr>
              <w:t>data i podpis rodzica</w:t>
            </w:r>
          </w:p>
          <w:p w:rsidR="009B0653" w:rsidRDefault="009B0653">
            <w:bookmarkStart w:id="0" w:name="_GoBack"/>
            <w:bookmarkEnd w:id="0"/>
          </w:p>
        </w:tc>
      </w:tr>
    </w:tbl>
    <w:p w:rsidR="00D30343" w:rsidRDefault="00D30343"/>
    <w:sectPr w:rsidR="00D30343" w:rsidSect="00AD6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9FB"/>
    <w:multiLevelType w:val="hybridMultilevel"/>
    <w:tmpl w:val="E23A65B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F61BA1"/>
    <w:multiLevelType w:val="hybridMultilevel"/>
    <w:tmpl w:val="64302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4110B6"/>
    <w:multiLevelType w:val="hybridMultilevel"/>
    <w:tmpl w:val="B2CCAA3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9"/>
    <w:rsid w:val="00066159"/>
    <w:rsid w:val="00244B16"/>
    <w:rsid w:val="0024516B"/>
    <w:rsid w:val="003435D8"/>
    <w:rsid w:val="0073457A"/>
    <w:rsid w:val="00740CF4"/>
    <w:rsid w:val="008143E4"/>
    <w:rsid w:val="009B0653"/>
    <w:rsid w:val="00A50E6E"/>
    <w:rsid w:val="00A94E29"/>
    <w:rsid w:val="00AD634A"/>
    <w:rsid w:val="00D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szaszkola-michali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zaszkola-michali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2023-10-04T07:29:00Z</cp:lastPrinted>
  <dcterms:created xsi:type="dcterms:W3CDTF">2023-10-04T05:46:00Z</dcterms:created>
  <dcterms:modified xsi:type="dcterms:W3CDTF">2023-10-04T08:22:00Z</dcterms:modified>
</cp:coreProperties>
</file>