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66" w:rsidRDefault="00E74366" w:rsidP="00E74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10. MODYFIKACJE   IPET</w:t>
      </w:r>
    </w:p>
    <w:p w:rsidR="00E74366" w:rsidRDefault="00E74366" w:rsidP="00E74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dokonywane w  miarę  potrzeb ,  z uwzględnieniem  oceny efektywności programu.</w:t>
      </w:r>
    </w:p>
    <w:p w:rsidR="00E74366" w:rsidRDefault="00E74366" w:rsidP="00E74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E74366" w:rsidRDefault="00E74366" w:rsidP="00E74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Kolejne  modyfikacje  są   załącznikami   do  niniejszego   programu.</w:t>
      </w:r>
    </w:p>
    <w:p w:rsidR="00E74366" w:rsidRDefault="00E74366" w:rsidP="00E74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E74366" w:rsidRDefault="00E74366" w:rsidP="00E743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do  IPET  - modyfikacja programu</w:t>
      </w:r>
    </w:p>
    <w:p w:rsidR="00E74366" w:rsidRDefault="00E74366" w:rsidP="00E743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74366" w:rsidRDefault="00E74366" w:rsidP="00E7436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Imię i nazwisko ucznia : …………………………………Mrowiński Kamil………………………………………………………………………………….</w:t>
      </w:r>
    </w:p>
    <w:p w:rsidR="00E74366" w:rsidRDefault="00E74366" w:rsidP="00E74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7946"/>
      </w:tblGrid>
      <w:tr w:rsidR="00E74366" w:rsidTr="00E743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366" w:rsidRDefault="00E7436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Nr modyfikacji</w:t>
            </w:r>
          </w:p>
          <w:p w:rsidR="00E74366" w:rsidRDefault="00E7436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  <w:tr w:rsidR="00E74366" w:rsidTr="00E743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366" w:rsidRDefault="00E7436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posiedzenia  ZT w celu określenia zakresu niezbędnej modyfikacji IPET: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  <w:tr w:rsidR="00E74366" w:rsidTr="00E743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366" w:rsidRDefault="00E7436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Przyczyna modyfikacji IPET: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  <w:tr w:rsidR="00E74366" w:rsidTr="00E743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366" w:rsidRDefault="00E7436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Zakres modyfikacji IPET: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E74366" w:rsidRDefault="00E743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</w:tbl>
    <w:p w:rsidR="00E74366" w:rsidRDefault="00E74366" w:rsidP="00E74366">
      <w:pPr>
        <w:spacing w:after="0"/>
        <w:rPr>
          <w:sz w:val="16"/>
          <w:szCs w:val="16"/>
        </w:rPr>
      </w:pPr>
    </w:p>
    <w:p w:rsidR="00E74366" w:rsidRDefault="00E74366" w:rsidP="00E74366">
      <w:pPr>
        <w:spacing w:after="0"/>
      </w:pPr>
      <w:r>
        <w:t>Zespół  Terapeutyczny dokonujący modyfikacji 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3685"/>
        <w:gridCol w:w="3119"/>
      </w:tblGrid>
      <w:tr w:rsidR="00E74366" w:rsidTr="00E743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366" w:rsidRDefault="00E74366">
            <w:pPr>
              <w:rPr>
                <w:b/>
                <w:bCs/>
                <w:sz w:val="20"/>
                <w:szCs w:val="20"/>
              </w:rPr>
            </w:pPr>
          </w:p>
          <w:p w:rsidR="00E74366" w:rsidRDefault="00E743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Osoby uczestniczące w posiedzeniu  ZT :</w:t>
            </w:r>
          </w:p>
          <w:p w:rsidR="00E74366" w:rsidRDefault="00E74366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nazwisko , imię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366" w:rsidRDefault="00E743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Specjalność/funkcja </w:t>
            </w:r>
          </w:p>
          <w:p w:rsidR="00E74366" w:rsidRDefault="00E7436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>
              <w:rPr>
                <w:b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>nauczyciel, nauczyciel –wychowawca, nauczyciel- specjalista, rodzic, dyrektor, osoby zaproszone przez dyrektora lub rodziców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366" w:rsidRDefault="00E74366">
            <w:pPr>
              <w:jc w:val="center"/>
              <w:rPr>
                <w:b/>
                <w:sz w:val="20"/>
                <w:szCs w:val="20"/>
              </w:rPr>
            </w:pPr>
          </w:p>
          <w:p w:rsidR="00E74366" w:rsidRDefault="00E7436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E74366" w:rsidTr="00E74366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6" w:rsidRDefault="00E74366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6" w:rsidRDefault="00E743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6" w:rsidRDefault="00E7436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74366" w:rsidTr="00E74366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6" w:rsidRDefault="00E74366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6" w:rsidRDefault="00E743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6" w:rsidRDefault="00E7436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74366" w:rsidTr="00E74366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6" w:rsidRDefault="00E74366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6" w:rsidRDefault="00E743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6" w:rsidRDefault="00E7436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74366" w:rsidTr="00E74366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6" w:rsidRDefault="00E74366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6" w:rsidRDefault="00E743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6" w:rsidRDefault="00E7436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74366" w:rsidTr="00E74366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6" w:rsidRDefault="00E74366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6" w:rsidRDefault="00E743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6" w:rsidRDefault="00E7436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74366" w:rsidTr="00E74366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6" w:rsidRDefault="00E74366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6" w:rsidRDefault="00E743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6" w:rsidRDefault="00E74366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74366" w:rsidRDefault="00E74366" w:rsidP="00E7436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E74366" w:rsidRDefault="00E74366" w:rsidP="00E74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sz w:val="16"/>
          <w:szCs w:val="16"/>
        </w:rPr>
        <w:t xml:space="preserve">                          Zatwierdzenie przez    </w:t>
      </w:r>
      <w:r>
        <w:rPr>
          <w:rFonts w:ascii="Calibri-Bold" w:hAnsi="Calibri-Bold" w:cs="Calibri-Bold"/>
          <w:bCs/>
          <w:sz w:val="16"/>
          <w:szCs w:val="16"/>
        </w:rPr>
        <w:t xml:space="preserve">dyrektora  </w:t>
      </w:r>
      <w:proofErr w:type="spellStart"/>
      <w:r>
        <w:rPr>
          <w:rFonts w:ascii="Calibri-Bold" w:hAnsi="Calibri-Bold" w:cs="Calibri-Bold"/>
          <w:bCs/>
          <w:sz w:val="16"/>
          <w:szCs w:val="16"/>
        </w:rPr>
        <w:t>ZNSiPO</w:t>
      </w:r>
      <w:proofErr w:type="spellEnd"/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Potwierdzenie  uczestnictwa w procesie  modyfikacji  IPET</w:t>
      </w:r>
    </w:p>
    <w:p w:rsidR="00E74366" w:rsidRDefault="00E74366" w:rsidP="00E74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E74366" w:rsidRDefault="00E74366" w:rsidP="00E74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E74366" w:rsidRDefault="00E74366" w:rsidP="00E74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E74366" w:rsidRDefault="00E74366" w:rsidP="00E74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E74366" w:rsidRDefault="00E74366" w:rsidP="00E74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…………………………………………………..                                                                ...................................................................</w:t>
      </w:r>
    </w:p>
    <w:p w:rsidR="006A6FB2" w:rsidRPr="00E74366" w:rsidRDefault="00E74366" w:rsidP="00E74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data , podpis                                                                                                        data , podpis rodzica</w:t>
      </w:r>
      <w:bookmarkStart w:id="0" w:name="_GoBack"/>
      <w:bookmarkEnd w:id="0"/>
    </w:p>
    <w:sectPr w:rsidR="006A6FB2" w:rsidRPr="00E74366" w:rsidSect="00E74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3B4"/>
    <w:multiLevelType w:val="hybridMultilevel"/>
    <w:tmpl w:val="976EFA1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15"/>
    <w:rsid w:val="006A6FB2"/>
    <w:rsid w:val="00904B15"/>
    <w:rsid w:val="00E7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366"/>
    <w:pPr>
      <w:ind w:left="720"/>
      <w:contextualSpacing/>
    </w:pPr>
  </w:style>
  <w:style w:type="table" w:styleId="Tabela-Siatka">
    <w:name w:val="Table Grid"/>
    <w:basedOn w:val="Standardowy"/>
    <w:uiPriority w:val="59"/>
    <w:rsid w:val="00E743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366"/>
    <w:pPr>
      <w:ind w:left="720"/>
      <w:contextualSpacing/>
    </w:pPr>
  </w:style>
  <w:style w:type="table" w:styleId="Tabela-Siatka">
    <w:name w:val="Table Grid"/>
    <w:basedOn w:val="Standardowy"/>
    <w:uiPriority w:val="59"/>
    <w:rsid w:val="00E743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2022-09-14T05:48:00Z</dcterms:created>
  <dcterms:modified xsi:type="dcterms:W3CDTF">2022-09-14T05:49:00Z</dcterms:modified>
</cp:coreProperties>
</file>