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2CEAA" w14:textId="10ED395A" w:rsidR="00B5716C" w:rsidRDefault="00B5716C" w:rsidP="00B5716C">
      <w:bookmarkStart w:id="0" w:name="_GoBack"/>
      <w:bookmarkEnd w:id="0"/>
    </w:p>
    <w:p w14:paraId="77BDE132" w14:textId="7B5E13BE" w:rsidR="000418DB" w:rsidRPr="00B14524" w:rsidRDefault="00880E02" w:rsidP="00B1452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PROFIL</w:t>
      </w:r>
      <w:r w:rsidR="00B14524" w:rsidRPr="00B14524">
        <w:rPr>
          <w:b/>
          <w:bCs/>
          <w:sz w:val="32"/>
          <w:szCs w:val="32"/>
        </w:rPr>
        <w:t xml:space="preserve"> SENSOMOTORYCZNY INTEGRACJI SENSORYCZNEJ</w:t>
      </w:r>
    </w:p>
    <w:p w14:paraId="21FCA1EB" w14:textId="21ACD075" w:rsidR="00B14524" w:rsidRPr="00B14524" w:rsidRDefault="00B14524" w:rsidP="00B14524">
      <w:pPr>
        <w:jc w:val="center"/>
        <w:rPr>
          <w:b/>
          <w:bCs/>
          <w:sz w:val="32"/>
          <w:szCs w:val="32"/>
        </w:rPr>
      </w:pPr>
      <w:r w:rsidRPr="00B14524">
        <w:rPr>
          <w:b/>
          <w:bCs/>
          <w:sz w:val="32"/>
          <w:szCs w:val="32"/>
        </w:rPr>
        <w:t>OCENA FUNKCJONALNA</w:t>
      </w:r>
    </w:p>
    <w:p w14:paraId="0F5F0C4B" w14:textId="4C675A95" w:rsidR="000418DB" w:rsidRDefault="000418DB" w:rsidP="00B5716C"/>
    <w:p w14:paraId="45215DA5" w14:textId="0A3FB4F7" w:rsidR="000418DB" w:rsidRDefault="000418DB" w:rsidP="00B14524">
      <w:pPr>
        <w:jc w:val="center"/>
        <w:rPr>
          <w:b/>
          <w:bCs/>
        </w:rPr>
      </w:pPr>
      <w:r>
        <w:t xml:space="preserve">Arkusz obserwacji dziecka objętego wczesnym wspomaganiem rozwoju </w:t>
      </w:r>
      <w:r w:rsidRPr="000418DB">
        <w:t>w zakresie</w:t>
      </w:r>
    </w:p>
    <w:p w14:paraId="340AEEF4" w14:textId="490E2DCA" w:rsidR="000418DB" w:rsidRDefault="000418DB" w:rsidP="00B14524">
      <w:pPr>
        <w:jc w:val="center"/>
        <w:rPr>
          <w:b/>
          <w:bCs/>
        </w:rPr>
      </w:pPr>
      <w:r w:rsidRPr="000418DB">
        <w:rPr>
          <w:b/>
          <w:bCs/>
        </w:rPr>
        <w:t>INTEGRACJI SENSORYCZNEJ</w:t>
      </w:r>
    </w:p>
    <w:p w14:paraId="121E4C29" w14:textId="77777777" w:rsidR="000418DB" w:rsidRDefault="000418DB" w:rsidP="00B14524">
      <w:pPr>
        <w:jc w:val="center"/>
        <w:rPr>
          <w:b/>
          <w:bCs/>
        </w:rPr>
      </w:pPr>
    </w:p>
    <w:p w14:paraId="43D84297" w14:textId="7CDE40C2" w:rsidR="000418DB" w:rsidRPr="00B14524" w:rsidRDefault="000418DB" w:rsidP="00B14524">
      <w:pPr>
        <w:jc w:val="center"/>
      </w:pPr>
      <w:r w:rsidRPr="00B14524">
        <w:t xml:space="preserve">Sporządzono na podstawie </w:t>
      </w:r>
      <w:r w:rsidR="00B14524" w:rsidRPr="00B14524">
        <w:t>paragraf 4 Rozporządzenie MEN z 24.08.2017r. W sprawie organizowania wczesnego wspomagania rozwoju dziecka</w:t>
      </w:r>
    </w:p>
    <w:p w14:paraId="756744E4" w14:textId="15CAC6C2" w:rsidR="00B14524" w:rsidRPr="00B14524" w:rsidRDefault="00B14524" w:rsidP="00B14524">
      <w:pPr>
        <w:jc w:val="center"/>
      </w:pPr>
    </w:p>
    <w:p w14:paraId="1F37B18F" w14:textId="4D21D60C" w:rsidR="00B14524" w:rsidRPr="00B14524" w:rsidRDefault="00B14524" w:rsidP="00B14524">
      <w:r w:rsidRPr="00B14524">
        <w:t>Imię i nazwisko : ……………………………………………………………………………</w:t>
      </w:r>
    </w:p>
    <w:p w14:paraId="261D5E22" w14:textId="3FFF71DA" w:rsidR="00B14524" w:rsidRPr="00B14524" w:rsidRDefault="00B14524" w:rsidP="00B14524">
      <w:r w:rsidRPr="00B14524">
        <w:t>Numer opinii o potrzebie wczesnego wspomagania rozwoju dziecka oraz data wydania tej opinii:</w:t>
      </w:r>
    </w:p>
    <w:p w14:paraId="42C49E17" w14:textId="665C2ACC" w:rsidR="00B14524" w:rsidRPr="000418DB" w:rsidRDefault="00B14524" w:rsidP="00B14524">
      <w:pPr>
        <w:rPr>
          <w:b/>
          <w:bCs/>
        </w:rPr>
      </w:pPr>
      <w:r w:rsidRPr="00B14524">
        <w:t>……………………………………………………………………………………………………………………………………………………</w:t>
      </w:r>
      <w:r>
        <w:t>…….</w:t>
      </w:r>
    </w:p>
    <w:p w14:paraId="11C48BF7" w14:textId="3C3A50BB" w:rsidR="000418DB" w:rsidRDefault="000418DB" w:rsidP="00B14524">
      <w:pPr>
        <w:jc w:val="center"/>
      </w:pPr>
    </w:p>
    <w:p w14:paraId="2437F325" w14:textId="1177AAC9" w:rsidR="000418DB" w:rsidRDefault="000418DB" w:rsidP="00B14524">
      <w:pPr>
        <w:jc w:val="center"/>
      </w:pPr>
    </w:p>
    <w:p w14:paraId="36DF9A6A" w14:textId="3B33B398" w:rsidR="000418DB" w:rsidRDefault="000418DB" w:rsidP="00B14524">
      <w:pPr>
        <w:jc w:val="center"/>
      </w:pPr>
    </w:p>
    <w:p w14:paraId="497D94F3" w14:textId="71C81A19" w:rsidR="000418DB" w:rsidRDefault="000418DB" w:rsidP="00B5716C"/>
    <w:p w14:paraId="249E1989" w14:textId="60465856" w:rsidR="000418DB" w:rsidRDefault="000418DB" w:rsidP="00B5716C"/>
    <w:p w14:paraId="05B7C498" w14:textId="75FDBD87" w:rsidR="000418DB" w:rsidRDefault="000418DB" w:rsidP="00B5716C"/>
    <w:p w14:paraId="225CDABB" w14:textId="5F4006FB" w:rsidR="000418DB" w:rsidRDefault="000418DB" w:rsidP="00B5716C"/>
    <w:p w14:paraId="3658BD3A" w14:textId="05601F15" w:rsidR="000418DB" w:rsidRDefault="000418DB" w:rsidP="00B5716C"/>
    <w:p w14:paraId="53952745" w14:textId="1C105637" w:rsidR="000418DB" w:rsidRDefault="000418DB" w:rsidP="00B5716C"/>
    <w:p w14:paraId="39C82EC8" w14:textId="4FB78E57" w:rsidR="000418DB" w:rsidRDefault="000418DB" w:rsidP="00B5716C"/>
    <w:p w14:paraId="4FDC77B8" w14:textId="57E9BF0F" w:rsidR="000418DB" w:rsidRDefault="000418DB" w:rsidP="00B5716C"/>
    <w:p w14:paraId="3D538DE6" w14:textId="4977762A" w:rsidR="000418DB" w:rsidRDefault="000418DB" w:rsidP="00B5716C"/>
    <w:p w14:paraId="06FCF949" w14:textId="31F418B2" w:rsidR="000418DB" w:rsidRDefault="000418DB" w:rsidP="00B5716C"/>
    <w:p w14:paraId="7C6440D3" w14:textId="2D17C887" w:rsidR="000418DB" w:rsidRDefault="000418DB" w:rsidP="00B5716C"/>
    <w:p w14:paraId="0474AFD9" w14:textId="0B8AD248" w:rsidR="000418DB" w:rsidRDefault="000418DB" w:rsidP="00B5716C"/>
    <w:p w14:paraId="67B1BB57" w14:textId="286CF8BC" w:rsidR="000418DB" w:rsidRDefault="000418DB" w:rsidP="00B5716C"/>
    <w:p w14:paraId="778F0EFF" w14:textId="463F5083" w:rsidR="000418DB" w:rsidRDefault="000418DB" w:rsidP="00B5716C"/>
    <w:p w14:paraId="0416C558" w14:textId="77777777" w:rsidR="000418DB" w:rsidRDefault="000418DB" w:rsidP="00B5716C"/>
    <w:tbl>
      <w:tblPr>
        <w:tblStyle w:val="Tabela-Siatka"/>
        <w:tblW w:w="9066" w:type="dxa"/>
        <w:tblLook w:val="04A0" w:firstRow="1" w:lastRow="0" w:firstColumn="1" w:lastColumn="0" w:noHBand="0" w:noVBand="1"/>
      </w:tblPr>
      <w:tblGrid>
        <w:gridCol w:w="6374"/>
        <w:gridCol w:w="1276"/>
        <w:gridCol w:w="1416"/>
      </w:tblGrid>
      <w:tr w:rsidR="00C618F5" w14:paraId="009E1FE3" w14:textId="77777777" w:rsidTr="00697C04">
        <w:tc>
          <w:tcPr>
            <w:tcW w:w="9066" w:type="dxa"/>
            <w:gridSpan w:val="3"/>
          </w:tcPr>
          <w:p w14:paraId="4EFAA523" w14:textId="4A2B7167" w:rsidR="00C618F5" w:rsidRPr="001F349B" w:rsidRDefault="001F349B" w:rsidP="001F349B">
            <w:pPr>
              <w:rPr>
                <w:b/>
                <w:bCs/>
              </w:rPr>
            </w:pPr>
            <w:r w:rsidRPr="001F349B">
              <w:rPr>
                <w:b/>
                <w:bCs/>
              </w:rPr>
              <w:lastRenderedPageBreak/>
              <w:t>I.</w:t>
            </w:r>
            <w:r w:rsidR="00C618F5" w:rsidRPr="001F349B">
              <w:rPr>
                <w:b/>
                <w:bCs/>
              </w:rPr>
              <w:t>DOTYK</w:t>
            </w:r>
          </w:p>
        </w:tc>
      </w:tr>
      <w:tr w:rsidR="00C618F5" w14:paraId="38E4BDCD" w14:textId="77777777" w:rsidTr="00697C04">
        <w:tc>
          <w:tcPr>
            <w:tcW w:w="6374" w:type="dxa"/>
          </w:tcPr>
          <w:p w14:paraId="4D39F7B8" w14:textId="136FD721" w:rsidR="00C618F5" w:rsidRDefault="00C618F5" w:rsidP="00C618F5">
            <w:r w:rsidRPr="00C618F5">
              <w:t xml:space="preserve">Przesadnie reaguje na niewielki ból </w:t>
            </w:r>
            <w:r w:rsidR="00BA79C9">
              <w:t>?</w:t>
            </w:r>
          </w:p>
        </w:tc>
        <w:tc>
          <w:tcPr>
            <w:tcW w:w="1276" w:type="dxa"/>
          </w:tcPr>
          <w:p w14:paraId="43E126C9" w14:textId="782CEA93" w:rsidR="00C618F5" w:rsidRDefault="00C618F5" w:rsidP="00B5716C">
            <w:r>
              <w:t>tak</w:t>
            </w:r>
          </w:p>
        </w:tc>
        <w:tc>
          <w:tcPr>
            <w:tcW w:w="1416" w:type="dxa"/>
          </w:tcPr>
          <w:p w14:paraId="2F99C343" w14:textId="35EE9C1B" w:rsidR="00C618F5" w:rsidRDefault="00C618F5" w:rsidP="00B5716C">
            <w:r>
              <w:t>nie</w:t>
            </w:r>
          </w:p>
        </w:tc>
      </w:tr>
      <w:tr w:rsidR="00C618F5" w14:paraId="4F1E132B" w14:textId="77777777" w:rsidTr="00697C04">
        <w:tc>
          <w:tcPr>
            <w:tcW w:w="6374" w:type="dxa"/>
          </w:tcPr>
          <w:p w14:paraId="3A5240DB" w14:textId="3F02B5C5" w:rsidR="00C618F5" w:rsidRDefault="00C618F5" w:rsidP="00B5716C">
            <w:r w:rsidRPr="00C618F5">
              <w:t xml:space="preserve">Nie zwraca uwagi na drobne skaleczenia     </w:t>
            </w:r>
          </w:p>
        </w:tc>
        <w:tc>
          <w:tcPr>
            <w:tcW w:w="1276" w:type="dxa"/>
          </w:tcPr>
          <w:p w14:paraId="008EF42B" w14:textId="65B0ACF7" w:rsidR="00C618F5" w:rsidRDefault="00C618F5" w:rsidP="00B5716C">
            <w:r>
              <w:t>tak</w:t>
            </w:r>
          </w:p>
        </w:tc>
        <w:tc>
          <w:tcPr>
            <w:tcW w:w="1416" w:type="dxa"/>
          </w:tcPr>
          <w:p w14:paraId="0739CA99" w14:textId="0FC9931F" w:rsidR="00C618F5" w:rsidRDefault="00C618F5" w:rsidP="00B5716C">
            <w:r>
              <w:t>nie</w:t>
            </w:r>
          </w:p>
        </w:tc>
      </w:tr>
      <w:tr w:rsidR="00C618F5" w14:paraId="1EEA035A" w14:textId="77777777" w:rsidTr="00697C04">
        <w:tc>
          <w:tcPr>
            <w:tcW w:w="6374" w:type="dxa"/>
          </w:tcPr>
          <w:p w14:paraId="4FD237D1" w14:textId="50283D84" w:rsidR="00C618F5" w:rsidRDefault="00C618F5" w:rsidP="00B5716C">
            <w:r w:rsidRPr="00C618F5">
              <w:t xml:space="preserve">Lubi aktywności związane z brudzeniem się (malowanie palcami)  </w:t>
            </w:r>
            <w:r w:rsidR="00BA79C9">
              <w:t>?</w:t>
            </w:r>
            <w:r w:rsidRPr="00C618F5">
              <w:t xml:space="preserve">              </w:t>
            </w:r>
          </w:p>
        </w:tc>
        <w:tc>
          <w:tcPr>
            <w:tcW w:w="1276" w:type="dxa"/>
          </w:tcPr>
          <w:p w14:paraId="4EB43154" w14:textId="554F00AD" w:rsidR="00C618F5" w:rsidRDefault="00C618F5" w:rsidP="00B5716C">
            <w:r>
              <w:t>tak</w:t>
            </w:r>
          </w:p>
        </w:tc>
        <w:tc>
          <w:tcPr>
            <w:tcW w:w="1416" w:type="dxa"/>
          </w:tcPr>
          <w:p w14:paraId="71D54CA3" w14:textId="08F23D0D" w:rsidR="00C618F5" w:rsidRDefault="00C618F5" w:rsidP="00B5716C">
            <w:r>
              <w:t>nie</w:t>
            </w:r>
          </w:p>
        </w:tc>
      </w:tr>
      <w:tr w:rsidR="00C618F5" w14:paraId="5FC48792" w14:textId="77777777" w:rsidTr="00697C04">
        <w:tc>
          <w:tcPr>
            <w:tcW w:w="6374" w:type="dxa"/>
          </w:tcPr>
          <w:p w14:paraId="128F4A2C" w14:textId="32CCE252" w:rsidR="00C618F5" w:rsidRDefault="00C618F5" w:rsidP="00B5716C">
            <w:r w:rsidRPr="00C618F5">
              <w:t xml:space="preserve">Unika aktywności związanych z brudzeniem (lepienie w plastelinie) </w:t>
            </w:r>
            <w:r w:rsidR="00BA79C9">
              <w:t>?</w:t>
            </w:r>
            <w:r w:rsidRPr="00C618F5">
              <w:t xml:space="preserve">                                       </w:t>
            </w:r>
          </w:p>
        </w:tc>
        <w:tc>
          <w:tcPr>
            <w:tcW w:w="1276" w:type="dxa"/>
          </w:tcPr>
          <w:p w14:paraId="1E1D2F7C" w14:textId="487A85CC" w:rsidR="00C618F5" w:rsidRDefault="00C618F5" w:rsidP="00B5716C">
            <w:r>
              <w:t>tak</w:t>
            </w:r>
          </w:p>
        </w:tc>
        <w:tc>
          <w:tcPr>
            <w:tcW w:w="1416" w:type="dxa"/>
          </w:tcPr>
          <w:p w14:paraId="60B3760C" w14:textId="561101E2" w:rsidR="00C618F5" w:rsidRDefault="00C618F5" w:rsidP="00B5716C">
            <w:r>
              <w:t>nie</w:t>
            </w:r>
          </w:p>
        </w:tc>
      </w:tr>
      <w:tr w:rsidR="00C618F5" w14:paraId="731A9CF0" w14:textId="77777777" w:rsidTr="00697C04">
        <w:tc>
          <w:tcPr>
            <w:tcW w:w="6374" w:type="dxa"/>
          </w:tcPr>
          <w:p w14:paraId="1191C462" w14:textId="74EC9568" w:rsidR="00C618F5" w:rsidRDefault="00C618F5" w:rsidP="00B5716C">
            <w:r w:rsidRPr="00C618F5">
              <w:t>Nie lubi być niespodziewanie dotykany (lekko)</w:t>
            </w:r>
            <w:r w:rsidR="00286F37">
              <w:t xml:space="preserve"> ?</w:t>
            </w:r>
            <w:r w:rsidRPr="00C618F5">
              <w:t xml:space="preserve">   </w:t>
            </w:r>
          </w:p>
        </w:tc>
        <w:tc>
          <w:tcPr>
            <w:tcW w:w="1276" w:type="dxa"/>
          </w:tcPr>
          <w:p w14:paraId="20279D00" w14:textId="0C1B8E72" w:rsidR="00C618F5" w:rsidRDefault="00C618F5" w:rsidP="00B5716C">
            <w:r>
              <w:t>tak</w:t>
            </w:r>
          </w:p>
        </w:tc>
        <w:tc>
          <w:tcPr>
            <w:tcW w:w="1416" w:type="dxa"/>
          </w:tcPr>
          <w:p w14:paraId="2ABEC1B9" w14:textId="60A3A8DF" w:rsidR="00C618F5" w:rsidRDefault="00C618F5" w:rsidP="00B5716C">
            <w:r>
              <w:t>nie</w:t>
            </w:r>
          </w:p>
        </w:tc>
      </w:tr>
      <w:tr w:rsidR="00C618F5" w14:paraId="5182BF4A" w14:textId="77777777" w:rsidTr="00697C04">
        <w:tc>
          <w:tcPr>
            <w:tcW w:w="6374" w:type="dxa"/>
          </w:tcPr>
          <w:p w14:paraId="5F038F02" w14:textId="742451BA" w:rsidR="00C618F5" w:rsidRDefault="00C618F5" w:rsidP="00B5716C">
            <w:r w:rsidRPr="00C618F5">
              <w:t>Lubi być dotykany (uwielbia to, poszukuje tego)</w:t>
            </w:r>
            <w:r w:rsidR="00286F37">
              <w:t xml:space="preserve"> ?</w:t>
            </w:r>
            <w:r w:rsidRPr="00C618F5">
              <w:t xml:space="preserve">  </w:t>
            </w:r>
            <w:r w:rsidR="002062DC">
              <w:t xml:space="preserve"> </w:t>
            </w:r>
          </w:p>
        </w:tc>
        <w:tc>
          <w:tcPr>
            <w:tcW w:w="1276" w:type="dxa"/>
          </w:tcPr>
          <w:p w14:paraId="26922841" w14:textId="12E6E3EE" w:rsidR="00C618F5" w:rsidRDefault="00C618F5" w:rsidP="00B5716C">
            <w:r>
              <w:t>tak</w:t>
            </w:r>
          </w:p>
        </w:tc>
        <w:tc>
          <w:tcPr>
            <w:tcW w:w="1416" w:type="dxa"/>
          </w:tcPr>
          <w:p w14:paraId="501F0800" w14:textId="7D2006E7" w:rsidR="00C618F5" w:rsidRDefault="00C618F5" w:rsidP="00B5716C">
            <w:r>
              <w:t>nie</w:t>
            </w:r>
          </w:p>
        </w:tc>
      </w:tr>
      <w:tr w:rsidR="00C618F5" w14:paraId="351575AE" w14:textId="77777777" w:rsidTr="00697C04">
        <w:tc>
          <w:tcPr>
            <w:tcW w:w="6374" w:type="dxa"/>
          </w:tcPr>
          <w:p w14:paraId="1FF16B2D" w14:textId="564C49AB" w:rsidR="00C618F5" w:rsidRDefault="00286F37" w:rsidP="00B5716C">
            <w:r w:rsidRPr="00286F37">
              <w:t>Poszukuje fizycznie agresywnego kontaktu (uderza w ludzi, ściany)</w:t>
            </w:r>
            <w:r>
              <w:t xml:space="preserve"> ?</w:t>
            </w:r>
          </w:p>
        </w:tc>
        <w:tc>
          <w:tcPr>
            <w:tcW w:w="1276" w:type="dxa"/>
          </w:tcPr>
          <w:p w14:paraId="0BA96967" w14:textId="7EDE3739" w:rsidR="00C618F5" w:rsidRDefault="00110F2A" w:rsidP="00B5716C">
            <w:r>
              <w:t>tak</w:t>
            </w:r>
          </w:p>
        </w:tc>
        <w:tc>
          <w:tcPr>
            <w:tcW w:w="1416" w:type="dxa"/>
          </w:tcPr>
          <w:p w14:paraId="7D3D55E7" w14:textId="00FE30EB" w:rsidR="00C618F5" w:rsidRDefault="00110F2A" w:rsidP="00B5716C">
            <w:r>
              <w:t>nie</w:t>
            </w:r>
          </w:p>
        </w:tc>
      </w:tr>
      <w:tr w:rsidR="00286F37" w14:paraId="415EB8DB" w14:textId="77777777" w:rsidTr="00697C04">
        <w:tc>
          <w:tcPr>
            <w:tcW w:w="6374" w:type="dxa"/>
          </w:tcPr>
          <w:p w14:paraId="21E5D575" w14:textId="5F75D679" w:rsidR="00286F37" w:rsidRDefault="00286F37" w:rsidP="00B5716C">
            <w:r w:rsidRPr="00286F37">
              <w:t>Jest szczególnie łaskotliwy</w:t>
            </w:r>
            <w:r>
              <w:t xml:space="preserve"> ?                      </w:t>
            </w:r>
          </w:p>
        </w:tc>
        <w:tc>
          <w:tcPr>
            <w:tcW w:w="1276" w:type="dxa"/>
          </w:tcPr>
          <w:p w14:paraId="093AA287" w14:textId="0AC0F58A" w:rsidR="00286F37" w:rsidRDefault="00110F2A" w:rsidP="00B5716C">
            <w:r>
              <w:t>tak</w:t>
            </w:r>
          </w:p>
        </w:tc>
        <w:tc>
          <w:tcPr>
            <w:tcW w:w="1416" w:type="dxa"/>
          </w:tcPr>
          <w:p w14:paraId="2979D149" w14:textId="03B23DC9" w:rsidR="00286F37" w:rsidRDefault="00110F2A" w:rsidP="00B5716C">
            <w:r>
              <w:t>nie</w:t>
            </w:r>
          </w:p>
        </w:tc>
      </w:tr>
      <w:tr w:rsidR="00286F37" w14:paraId="587ED830" w14:textId="77777777" w:rsidTr="00697C04">
        <w:tc>
          <w:tcPr>
            <w:tcW w:w="6374" w:type="dxa"/>
          </w:tcPr>
          <w:p w14:paraId="69E69381" w14:textId="7A5F25C6" w:rsidR="00286F37" w:rsidRDefault="00286F37" w:rsidP="00B5716C">
            <w:r w:rsidRPr="00286F37">
              <w:t>Unika używania dłoni do eksploracji dotykowej obiektów</w:t>
            </w:r>
            <w:r>
              <w:t xml:space="preserve"> ?</w:t>
            </w:r>
          </w:p>
        </w:tc>
        <w:tc>
          <w:tcPr>
            <w:tcW w:w="1276" w:type="dxa"/>
          </w:tcPr>
          <w:p w14:paraId="4DB5B5EC" w14:textId="7C4123A7" w:rsidR="00286F37" w:rsidRDefault="00110F2A" w:rsidP="00B5716C">
            <w:r>
              <w:t>tak</w:t>
            </w:r>
          </w:p>
        </w:tc>
        <w:tc>
          <w:tcPr>
            <w:tcW w:w="1416" w:type="dxa"/>
          </w:tcPr>
          <w:p w14:paraId="4F10F474" w14:textId="6ED23038" w:rsidR="00286F37" w:rsidRDefault="00110F2A" w:rsidP="00B5716C">
            <w:r>
              <w:t>nie</w:t>
            </w:r>
          </w:p>
        </w:tc>
      </w:tr>
      <w:tr w:rsidR="00286F37" w14:paraId="3F8FA93E" w14:textId="77777777" w:rsidTr="00697C04">
        <w:tc>
          <w:tcPr>
            <w:tcW w:w="6374" w:type="dxa"/>
          </w:tcPr>
          <w:p w14:paraId="15387F4F" w14:textId="60CAEF98" w:rsidR="00286F37" w:rsidRDefault="00286F37" w:rsidP="00B5716C">
            <w:r w:rsidRPr="00286F37">
              <w:t>Preferuje pewne ubrania i/lub narzeka na metki, mówi że niektóre ubrania drapią są za sztywne</w:t>
            </w:r>
            <w:r>
              <w:t xml:space="preserve"> ?</w:t>
            </w:r>
          </w:p>
        </w:tc>
        <w:tc>
          <w:tcPr>
            <w:tcW w:w="1276" w:type="dxa"/>
          </w:tcPr>
          <w:p w14:paraId="3378B352" w14:textId="3A47BAF3" w:rsidR="00286F37" w:rsidRDefault="00110F2A" w:rsidP="00B5716C">
            <w:r>
              <w:t>tak</w:t>
            </w:r>
          </w:p>
        </w:tc>
        <w:tc>
          <w:tcPr>
            <w:tcW w:w="1416" w:type="dxa"/>
          </w:tcPr>
          <w:p w14:paraId="38841E6A" w14:textId="36E544F4" w:rsidR="00286F37" w:rsidRDefault="00110F2A" w:rsidP="00B5716C">
            <w:r>
              <w:t>nie</w:t>
            </w:r>
          </w:p>
        </w:tc>
      </w:tr>
      <w:tr w:rsidR="001F349B" w14:paraId="00570E4F" w14:textId="77777777" w:rsidTr="00697C04">
        <w:tc>
          <w:tcPr>
            <w:tcW w:w="9066" w:type="dxa"/>
            <w:gridSpan w:val="3"/>
          </w:tcPr>
          <w:p w14:paraId="7598C1FD" w14:textId="3E6715C7" w:rsidR="001F349B" w:rsidRPr="001F349B" w:rsidRDefault="001F349B" w:rsidP="001F349B">
            <w:pPr>
              <w:rPr>
                <w:b/>
                <w:bCs/>
              </w:rPr>
            </w:pPr>
            <w:r w:rsidRPr="001F349B">
              <w:rPr>
                <w:b/>
                <w:bCs/>
              </w:rPr>
              <w:t>II. RÓWNOWAGA I RUCH</w:t>
            </w:r>
          </w:p>
        </w:tc>
      </w:tr>
      <w:tr w:rsidR="00286F37" w14:paraId="1722C32C" w14:textId="77777777" w:rsidTr="00697C04">
        <w:tc>
          <w:tcPr>
            <w:tcW w:w="6374" w:type="dxa"/>
          </w:tcPr>
          <w:p w14:paraId="26CCA8DE" w14:textId="48F04673" w:rsidR="00286F37" w:rsidRDefault="001F349B" w:rsidP="00B5716C">
            <w:r w:rsidRPr="001F349B">
              <w:t>Ma słabą równowagę</w:t>
            </w:r>
            <w:r>
              <w:t xml:space="preserve"> ?</w:t>
            </w:r>
          </w:p>
        </w:tc>
        <w:tc>
          <w:tcPr>
            <w:tcW w:w="1276" w:type="dxa"/>
          </w:tcPr>
          <w:p w14:paraId="14772106" w14:textId="5DCF6DE0" w:rsidR="00286F37" w:rsidRDefault="00110F2A" w:rsidP="00B5716C">
            <w:r>
              <w:t>tak</w:t>
            </w:r>
          </w:p>
        </w:tc>
        <w:tc>
          <w:tcPr>
            <w:tcW w:w="1416" w:type="dxa"/>
          </w:tcPr>
          <w:p w14:paraId="393A92E9" w14:textId="5A4BDA0D" w:rsidR="00286F37" w:rsidRDefault="00110F2A" w:rsidP="00B5716C">
            <w:r>
              <w:t>nie</w:t>
            </w:r>
          </w:p>
        </w:tc>
      </w:tr>
      <w:tr w:rsidR="00286F37" w14:paraId="4973BD37" w14:textId="77777777" w:rsidTr="00697C04">
        <w:tc>
          <w:tcPr>
            <w:tcW w:w="6374" w:type="dxa"/>
          </w:tcPr>
          <w:p w14:paraId="2BA63040" w14:textId="097F8D46" w:rsidR="00286F37" w:rsidRDefault="002062DC" w:rsidP="00B5716C">
            <w:r w:rsidRPr="002062DC">
              <w:t>Ma lub miał duże problemy z nauką jazdy na rowerze</w:t>
            </w:r>
            <w:r>
              <w:t xml:space="preserve"> ?</w:t>
            </w:r>
          </w:p>
        </w:tc>
        <w:tc>
          <w:tcPr>
            <w:tcW w:w="1276" w:type="dxa"/>
          </w:tcPr>
          <w:p w14:paraId="2195C2BF" w14:textId="0E727AB5" w:rsidR="00286F37" w:rsidRDefault="00BA79C9" w:rsidP="00B5716C">
            <w:r w:rsidRPr="00BA79C9">
              <w:t>tak</w:t>
            </w:r>
          </w:p>
        </w:tc>
        <w:tc>
          <w:tcPr>
            <w:tcW w:w="1416" w:type="dxa"/>
          </w:tcPr>
          <w:p w14:paraId="095CD568" w14:textId="6432E866" w:rsidR="00286F37" w:rsidRDefault="00BA79C9" w:rsidP="00B5716C">
            <w:r w:rsidRPr="00BA79C9">
              <w:t>nie</w:t>
            </w:r>
          </w:p>
        </w:tc>
      </w:tr>
      <w:tr w:rsidR="00286F37" w14:paraId="477D74AE" w14:textId="77777777" w:rsidTr="00697C04">
        <w:tc>
          <w:tcPr>
            <w:tcW w:w="6374" w:type="dxa"/>
          </w:tcPr>
          <w:p w14:paraId="782EB6ED" w14:textId="759FA571" w:rsidR="00286F37" w:rsidRDefault="002062DC" w:rsidP="00B5716C">
            <w:r w:rsidRPr="002062DC">
              <w:t>Podpiera głowę podczas rysowania pisania</w:t>
            </w:r>
            <w:r>
              <w:t xml:space="preserve"> ?</w:t>
            </w:r>
          </w:p>
        </w:tc>
        <w:tc>
          <w:tcPr>
            <w:tcW w:w="1276" w:type="dxa"/>
          </w:tcPr>
          <w:p w14:paraId="332C9B08" w14:textId="55DA0684" w:rsidR="00286F37" w:rsidRDefault="00BA79C9" w:rsidP="00B5716C">
            <w:r w:rsidRPr="00BA79C9">
              <w:t>tak</w:t>
            </w:r>
          </w:p>
        </w:tc>
        <w:tc>
          <w:tcPr>
            <w:tcW w:w="1416" w:type="dxa"/>
          </w:tcPr>
          <w:p w14:paraId="51446257" w14:textId="13251120" w:rsidR="00286F37" w:rsidRDefault="00BA79C9" w:rsidP="00B5716C">
            <w:r w:rsidRPr="00BA79C9">
              <w:t>nie</w:t>
            </w:r>
          </w:p>
        </w:tc>
      </w:tr>
      <w:tr w:rsidR="00286F37" w14:paraId="0AFE2899" w14:textId="77777777" w:rsidTr="00697C04">
        <w:tc>
          <w:tcPr>
            <w:tcW w:w="6374" w:type="dxa"/>
          </w:tcPr>
          <w:p w14:paraId="32F1FF38" w14:textId="5E7DEA12" w:rsidR="00286F37" w:rsidRDefault="002062DC" w:rsidP="00B5716C">
            <w:r w:rsidRPr="002062DC">
              <w:t>Lubi kręcić się na karuzeli, krześle obrotowym</w:t>
            </w:r>
            <w:r>
              <w:t xml:space="preserve"> ?</w:t>
            </w:r>
          </w:p>
        </w:tc>
        <w:tc>
          <w:tcPr>
            <w:tcW w:w="1276" w:type="dxa"/>
          </w:tcPr>
          <w:p w14:paraId="08D8D02E" w14:textId="39D636AF" w:rsidR="00286F37" w:rsidRDefault="00BA79C9" w:rsidP="00B5716C">
            <w:r w:rsidRPr="00BA79C9">
              <w:t>tak</w:t>
            </w:r>
          </w:p>
        </w:tc>
        <w:tc>
          <w:tcPr>
            <w:tcW w:w="1416" w:type="dxa"/>
          </w:tcPr>
          <w:p w14:paraId="00B7171B" w14:textId="1068E32E" w:rsidR="00286F37" w:rsidRDefault="00BA79C9" w:rsidP="00B5716C">
            <w:r w:rsidRPr="00BA79C9">
              <w:t>nie</w:t>
            </w:r>
          </w:p>
        </w:tc>
      </w:tr>
      <w:tr w:rsidR="00286F37" w14:paraId="2D32E10E" w14:textId="77777777" w:rsidTr="00697C04">
        <w:tc>
          <w:tcPr>
            <w:tcW w:w="6374" w:type="dxa"/>
          </w:tcPr>
          <w:p w14:paraId="53683B7E" w14:textId="4021A6DA" w:rsidR="00286F37" w:rsidRDefault="002062DC" w:rsidP="00B5716C">
            <w:r w:rsidRPr="002062DC">
              <w:t>Często huśta się na krześle lub przyjmuje pozycję głową do dołu</w:t>
            </w:r>
            <w:r>
              <w:t xml:space="preserve"> ?</w:t>
            </w:r>
          </w:p>
        </w:tc>
        <w:tc>
          <w:tcPr>
            <w:tcW w:w="1276" w:type="dxa"/>
          </w:tcPr>
          <w:p w14:paraId="60BF21CF" w14:textId="463B07ED" w:rsidR="00286F37" w:rsidRDefault="00BA79C9" w:rsidP="00B5716C">
            <w:r w:rsidRPr="00BA79C9">
              <w:t>tak</w:t>
            </w:r>
          </w:p>
        </w:tc>
        <w:tc>
          <w:tcPr>
            <w:tcW w:w="1416" w:type="dxa"/>
          </w:tcPr>
          <w:p w14:paraId="1F80D9DE" w14:textId="4C7F8D0D" w:rsidR="00286F37" w:rsidRDefault="00BA79C9" w:rsidP="00B5716C">
            <w:r w:rsidRPr="00BA79C9">
              <w:t>nie</w:t>
            </w:r>
          </w:p>
        </w:tc>
      </w:tr>
      <w:tr w:rsidR="00286F37" w14:paraId="0E756DFB" w14:textId="77777777" w:rsidTr="00697C04">
        <w:tc>
          <w:tcPr>
            <w:tcW w:w="6374" w:type="dxa"/>
          </w:tcPr>
          <w:p w14:paraId="13F0B3E6" w14:textId="2BBAF4A5" w:rsidR="00286F37" w:rsidRDefault="002062DC" w:rsidP="00B5716C">
            <w:r w:rsidRPr="002062DC">
              <w:t>Uwielbia huśtanie się na huśtawkach</w:t>
            </w:r>
            <w:r>
              <w:t xml:space="preserve"> ?</w:t>
            </w:r>
          </w:p>
        </w:tc>
        <w:tc>
          <w:tcPr>
            <w:tcW w:w="1276" w:type="dxa"/>
          </w:tcPr>
          <w:p w14:paraId="143241EB" w14:textId="5E8AB304" w:rsidR="00286F37" w:rsidRDefault="00BA79C9" w:rsidP="00B5716C">
            <w:r w:rsidRPr="00BA79C9">
              <w:t>tak</w:t>
            </w:r>
          </w:p>
        </w:tc>
        <w:tc>
          <w:tcPr>
            <w:tcW w:w="1416" w:type="dxa"/>
          </w:tcPr>
          <w:p w14:paraId="67179329" w14:textId="69090655" w:rsidR="00286F37" w:rsidRDefault="00BA79C9" w:rsidP="00B5716C">
            <w:r w:rsidRPr="00BA79C9">
              <w:t>nie</w:t>
            </w:r>
          </w:p>
        </w:tc>
      </w:tr>
      <w:tr w:rsidR="00286F37" w14:paraId="38B78BC6" w14:textId="77777777" w:rsidTr="00697C04">
        <w:tc>
          <w:tcPr>
            <w:tcW w:w="6374" w:type="dxa"/>
          </w:tcPr>
          <w:p w14:paraId="4A08E0BE" w14:textId="6E8B94C4" w:rsidR="00286F37" w:rsidRDefault="002062DC" w:rsidP="00B5716C">
            <w:r w:rsidRPr="002062DC">
              <w:t>Uwielbia szybki ruch</w:t>
            </w:r>
            <w:r>
              <w:t xml:space="preserve"> ?</w:t>
            </w:r>
          </w:p>
        </w:tc>
        <w:tc>
          <w:tcPr>
            <w:tcW w:w="1276" w:type="dxa"/>
          </w:tcPr>
          <w:p w14:paraId="51A2B975" w14:textId="4ECD2897" w:rsidR="00286F37" w:rsidRDefault="00BA79C9" w:rsidP="00B5716C">
            <w:r w:rsidRPr="00BA79C9">
              <w:t>tak</w:t>
            </w:r>
          </w:p>
        </w:tc>
        <w:tc>
          <w:tcPr>
            <w:tcW w:w="1416" w:type="dxa"/>
          </w:tcPr>
          <w:p w14:paraId="6AB18E93" w14:textId="35CD4822" w:rsidR="00286F37" w:rsidRDefault="00BA79C9" w:rsidP="00B5716C">
            <w:r w:rsidRPr="00BA79C9">
              <w:t>nie</w:t>
            </w:r>
          </w:p>
        </w:tc>
      </w:tr>
      <w:tr w:rsidR="00286F37" w14:paraId="2DFFFD4B" w14:textId="77777777" w:rsidTr="00697C04">
        <w:tc>
          <w:tcPr>
            <w:tcW w:w="6374" w:type="dxa"/>
          </w:tcPr>
          <w:p w14:paraId="7479F3C2" w14:textId="322D4D0D" w:rsidR="00286F37" w:rsidRDefault="002062DC" w:rsidP="00B5716C">
            <w:r w:rsidRPr="002062DC">
              <w:t>Wygląda na przerażone w przestrzeni (nie huśta się itp.)</w:t>
            </w:r>
            <w:r>
              <w:t xml:space="preserve"> ?</w:t>
            </w:r>
          </w:p>
        </w:tc>
        <w:tc>
          <w:tcPr>
            <w:tcW w:w="1276" w:type="dxa"/>
          </w:tcPr>
          <w:p w14:paraId="05894899" w14:textId="392791AD" w:rsidR="00286F37" w:rsidRDefault="00BA79C9" w:rsidP="00B5716C">
            <w:r w:rsidRPr="00BA79C9">
              <w:t>tak</w:t>
            </w:r>
          </w:p>
        </w:tc>
        <w:tc>
          <w:tcPr>
            <w:tcW w:w="1416" w:type="dxa"/>
          </w:tcPr>
          <w:p w14:paraId="7EB2D771" w14:textId="2F8B6BA6" w:rsidR="00286F37" w:rsidRDefault="00BA79C9" w:rsidP="00B5716C">
            <w:r w:rsidRPr="00BA79C9">
              <w:t>nie</w:t>
            </w:r>
          </w:p>
        </w:tc>
      </w:tr>
      <w:tr w:rsidR="00286F37" w14:paraId="3F03EA55" w14:textId="77777777" w:rsidTr="00697C04">
        <w:tc>
          <w:tcPr>
            <w:tcW w:w="6374" w:type="dxa"/>
          </w:tcPr>
          <w:p w14:paraId="50A4E7CF" w14:textId="2172398E" w:rsidR="00286F37" w:rsidRDefault="002062DC" w:rsidP="00B5716C">
            <w:r w:rsidRPr="002062DC">
              <w:t>Unika szybkiego ruchu</w:t>
            </w:r>
            <w:r>
              <w:t xml:space="preserve"> ?</w:t>
            </w:r>
          </w:p>
        </w:tc>
        <w:tc>
          <w:tcPr>
            <w:tcW w:w="1276" w:type="dxa"/>
          </w:tcPr>
          <w:p w14:paraId="615DC790" w14:textId="2F820DD8" w:rsidR="00286F37" w:rsidRDefault="00BA79C9" w:rsidP="00B5716C">
            <w:r w:rsidRPr="00BA79C9">
              <w:t>tak</w:t>
            </w:r>
          </w:p>
        </w:tc>
        <w:tc>
          <w:tcPr>
            <w:tcW w:w="1416" w:type="dxa"/>
          </w:tcPr>
          <w:p w14:paraId="65BDD792" w14:textId="18EEC547" w:rsidR="00286F37" w:rsidRDefault="00BA79C9" w:rsidP="00B5716C">
            <w:r w:rsidRPr="00BA79C9">
              <w:t>nie</w:t>
            </w:r>
          </w:p>
        </w:tc>
      </w:tr>
      <w:tr w:rsidR="00286F37" w14:paraId="73A91E1F" w14:textId="77777777" w:rsidTr="00697C04">
        <w:tc>
          <w:tcPr>
            <w:tcW w:w="6374" w:type="dxa"/>
          </w:tcPr>
          <w:p w14:paraId="1441A71B" w14:textId="6476D0D2" w:rsidR="00286F37" w:rsidRDefault="002062DC" w:rsidP="00B5716C">
            <w:r w:rsidRPr="002062DC">
              <w:t>Ma chorobę lokomocyjną</w:t>
            </w:r>
            <w:r>
              <w:t xml:space="preserve"> ?</w:t>
            </w:r>
          </w:p>
        </w:tc>
        <w:tc>
          <w:tcPr>
            <w:tcW w:w="1276" w:type="dxa"/>
          </w:tcPr>
          <w:p w14:paraId="35B483B0" w14:textId="57B0916B" w:rsidR="00286F37" w:rsidRDefault="00BA79C9" w:rsidP="00B5716C">
            <w:r w:rsidRPr="00BA79C9">
              <w:t>tak</w:t>
            </w:r>
          </w:p>
        </w:tc>
        <w:tc>
          <w:tcPr>
            <w:tcW w:w="1416" w:type="dxa"/>
          </w:tcPr>
          <w:p w14:paraId="692CB859" w14:textId="1414D85D" w:rsidR="00286F37" w:rsidRDefault="00BA79C9" w:rsidP="00B5716C">
            <w:r w:rsidRPr="00BA79C9">
              <w:t>nie</w:t>
            </w:r>
          </w:p>
        </w:tc>
      </w:tr>
      <w:tr w:rsidR="00286F37" w14:paraId="4F7A97A0" w14:textId="77777777" w:rsidTr="00697C04">
        <w:tc>
          <w:tcPr>
            <w:tcW w:w="6374" w:type="dxa"/>
          </w:tcPr>
          <w:p w14:paraId="39F58BC4" w14:textId="27DC7622" w:rsidR="00286F37" w:rsidRDefault="002062DC" w:rsidP="00B5716C">
            <w:r w:rsidRPr="002062DC">
              <w:t>Lubi ruch który sam inicjuje nie lubi gdy ktoś nim porusz, huśta</w:t>
            </w:r>
            <w:r>
              <w:t xml:space="preserve"> ?</w:t>
            </w:r>
          </w:p>
        </w:tc>
        <w:tc>
          <w:tcPr>
            <w:tcW w:w="1276" w:type="dxa"/>
          </w:tcPr>
          <w:p w14:paraId="1BFFA576" w14:textId="56399DAE" w:rsidR="00286F37" w:rsidRDefault="00BA79C9" w:rsidP="00B5716C">
            <w:r w:rsidRPr="00BA79C9">
              <w:t>tak</w:t>
            </w:r>
          </w:p>
        </w:tc>
        <w:tc>
          <w:tcPr>
            <w:tcW w:w="1416" w:type="dxa"/>
          </w:tcPr>
          <w:p w14:paraId="397B6FBE" w14:textId="1723BE47" w:rsidR="00286F37" w:rsidRDefault="00BA79C9" w:rsidP="00B5716C">
            <w:r w:rsidRPr="00BA79C9">
              <w:t>nie</w:t>
            </w:r>
          </w:p>
        </w:tc>
      </w:tr>
      <w:tr w:rsidR="00286F37" w14:paraId="52F1CB04" w14:textId="77777777" w:rsidTr="00697C04">
        <w:tc>
          <w:tcPr>
            <w:tcW w:w="6374" w:type="dxa"/>
          </w:tcPr>
          <w:p w14:paraId="2D17B988" w14:textId="43E553EE" w:rsidR="00286F37" w:rsidRDefault="002062DC" w:rsidP="00B5716C">
            <w:r w:rsidRPr="002062DC">
              <w:t>Nie lubi próbować nowych zadań ruchowych</w:t>
            </w:r>
            <w:r>
              <w:t xml:space="preserve"> ?</w:t>
            </w:r>
          </w:p>
        </w:tc>
        <w:tc>
          <w:tcPr>
            <w:tcW w:w="1276" w:type="dxa"/>
          </w:tcPr>
          <w:p w14:paraId="0235592C" w14:textId="107EBA4C" w:rsidR="00286F37" w:rsidRDefault="00BA79C9" w:rsidP="00B5716C">
            <w:r w:rsidRPr="00BA79C9">
              <w:t>tak</w:t>
            </w:r>
          </w:p>
        </w:tc>
        <w:tc>
          <w:tcPr>
            <w:tcW w:w="1416" w:type="dxa"/>
          </w:tcPr>
          <w:p w14:paraId="53AA9A64" w14:textId="63C4BA94" w:rsidR="00286F37" w:rsidRDefault="00BA79C9" w:rsidP="00B5716C">
            <w:r w:rsidRPr="00BA79C9">
              <w:t>nie</w:t>
            </w:r>
          </w:p>
        </w:tc>
      </w:tr>
      <w:tr w:rsidR="00286F37" w14:paraId="32862D13" w14:textId="77777777" w:rsidTr="00697C04">
        <w:tc>
          <w:tcPr>
            <w:tcW w:w="6374" w:type="dxa"/>
          </w:tcPr>
          <w:p w14:paraId="21063D62" w14:textId="32EE3667" w:rsidR="00286F37" w:rsidRDefault="002062DC" w:rsidP="00B5716C">
            <w:r w:rsidRPr="002062DC">
              <w:t>Ma trudności z posługiwaniem się sztućcami</w:t>
            </w:r>
            <w:r>
              <w:t xml:space="preserve"> ?</w:t>
            </w:r>
          </w:p>
        </w:tc>
        <w:tc>
          <w:tcPr>
            <w:tcW w:w="1276" w:type="dxa"/>
          </w:tcPr>
          <w:p w14:paraId="076DA5C8" w14:textId="042B5631" w:rsidR="00286F37" w:rsidRDefault="00BA79C9" w:rsidP="00B5716C">
            <w:r w:rsidRPr="00BA79C9">
              <w:t>tak</w:t>
            </w:r>
          </w:p>
        </w:tc>
        <w:tc>
          <w:tcPr>
            <w:tcW w:w="1416" w:type="dxa"/>
          </w:tcPr>
          <w:p w14:paraId="147DA095" w14:textId="19AB9838" w:rsidR="00286F37" w:rsidRDefault="00BA79C9" w:rsidP="00B5716C">
            <w:r w:rsidRPr="00BA79C9">
              <w:t>nie</w:t>
            </w:r>
          </w:p>
        </w:tc>
      </w:tr>
      <w:tr w:rsidR="00286F37" w14:paraId="06876B2E" w14:textId="77777777" w:rsidTr="00697C04">
        <w:tc>
          <w:tcPr>
            <w:tcW w:w="6374" w:type="dxa"/>
          </w:tcPr>
          <w:p w14:paraId="607C0D8A" w14:textId="7A920215" w:rsidR="00286F37" w:rsidRDefault="002062DC" w:rsidP="00B5716C">
            <w:r w:rsidRPr="002062DC">
              <w:t>Ma trudności w łapaniu i/lub kopaniu piłki</w:t>
            </w:r>
            <w:r>
              <w:t xml:space="preserve"> ?</w:t>
            </w:r>
          </w:p>
        </w:tc>
        <w:tc>
          <w:tcPr>
            <w:tcW w:w="1276" w:type="dxa"/>
          </w:tcPr>
          <w:p w14:paraId="12204698" w14:textId="6112CA12" w:rsidR="00286F37" w:rsidRDefault="00BA79C9" w:rsidP="00B5716C">
            <w:r w:rsidRPr="00BA79C9">
              <w:t>tak</w:t>
            </w:r>
          </w:p>
        </w:tc>
        <w:tc>
          <w:tcPr>
            <w:tcW w:w="1416" w:type="dxa"/>
          </w:tcPr>
          <w:p w14:paraId="7B40F86D" w14:textId="35D2D1FC" w:rsidR="00286F37" w:rsidRDefault="00BA79C9" w:rsidP="00B5716C">
            <w:r w:rsidRPr="00BA79C9">
              <w:t>nie</w:t>
            </w:r>
          </w:p>
        </w:tc>
      </w:tr>
      <w:tr w:rsidR="004904C0" w14:paraId="6234FC25" w14:textId="77777777" w:rsidTr="00697C04">
        <w:tc>
          <w:tcPr>
            <w:tcW w:w="9066" w:type="dxa"/>
            <w:gridSpan w:val="3"/>
          </w:tcPr>
          <w:p w14:paraId="6D229181" w14:textId="27DCFE3A" w:rsidR="004904C0" w:rsidRDefault="004904C0" w:rsidP="00B5716C">
            <w:r w:rsidRPr="004904C0">
              <w:rPr>
                <w:b/>
                <w:bCs/>
              </w:rPr>
              <w:t>III. KOORDYNACJA</w:t>
            </w:r>
          </w:p>
        </w:tc>
      </w:tr>
      <w:tr w:rsidR="00286F37" w14:paraId="786D5F7F" w14:textId="77777777" w:rsidTr="00697C04">
        <w:tc>
          <w:tcPr>
            <w:tcW w:w="6374" w:type="dxa"/>
          </w:tcPr>
          <w:p w14:paraId="25BA0211" w14:textId="3BA0C122" w:rsidR="00286F37" w:rsidRDefault="004904C0" w:rsidP="00B5716C">
            <w:r w:rsidRPr="004904C0">
              <w:t>Ma problemy z manipulacją (cięcie, rysowanie, zapinanie)</w:t>
            </w:r>
            <w:r>
              <w:t xml:space="preserve"> ?</w:t>
            </w:r>
          </w:p>
        </w:tc>
        <w:tc>
          <w:tcPr>
            <w:tcW w:w="1276" w:type="dxa"/>
          </w:tcPr>
          <w:p w14:paraId="6BEE0BDB" w14:textId="2151931F" w:rsidR="00286F37" w:rsidRDefault="004904C0" w:rsidP="00B5716C">
            <w:r w:rsidRPr="004904C0">
              <w:t>tak</w:t>
            </w:r>
          </w:p>
        </w:tc>
        <w:tc>
          <w:tcPr>
            <w:tcW w:w="1416" w:type="dxa"/>
          </w:tcPr>
          <w:p w14:paraId="2649CDEA" w14:textId="5A7FB555" w:rsidR="00286F37" w:rsidRDefault="004904C0" w:rsidP="00B5716C">
            <w:r w:rsidRPr="004904C0">
              <w:t>nie</w:t>
            </w:r>
          </w:p>
        </w:tc>
      </w:tr>
      <w:tr w:rsidR="00286F37" w14:paraId="33FE5675" w14:textId="77777777" w:rsidTr="00697C04">
        <w:tc>
          <w:tcPr>
            <w:tcW w:w="6374" w:type="dxa"/>
          </w:tcPr>
          <w:p w14:paraId="16F59502" w14:textId="0C9FEBB8" w:rsidR="00286F37" w:rsidRDefault="004904C0" w:rsidP="00B5716C">
            <w:r w:rsidRPr="004904C0">
              <w:t>Jest niezgrabne ruchowo, często przewraca się</w:t>
            </w:r>
            <w:r>
              <w:t xml:space="preserve"> ?</w:t>
            </w:r>
          </w:p>
        </w:tc>
        <w:tc>
          <w:tcPr>
            <w:tcW w:w="1276" w:type="dxa"/>
          </w:tcPr>
          <w:p w14:paraId="66622998" w14:textId="1CCB8958" w:rsidR="00286F37" w:rsidRDefault="004904C0" w:rsidP="00B5716C">
            <w:r w:rsidRPr="004904C0">
              <w:t>tak</w:t>
            </w:r>
          </w:p>
        </w:tc>
        <w:tc>
          <w:tcPr>
            <w:tcW w:w="1416" w:type="dxa"/>
          </w:tcPr>
          <w:p w14:paraId="5EE28B14" w14:textId="28EA4FB7" w:rsidR="00286F37" w:rsidRDefault="004904C0" w:rsidP="00B5716C">
            <w:r w:rsidRPr="004904C0">
              <w:t>nie</w:t>
            </w:r>
          </w:p>
        </w:tc>
      </w:tr>
      <w:tr w:rsidR="00286F37" w14:paraId="6F7A979F" w14:textId="77777777" w:rsidTr="00697C04">
        <w:tc>
          <w:tcPr>
            <w:tcW w:w="6374" w:type="dxa"/>
          </w:tcPr>
          <w:p w14:paraId="3F479853" w14:textId="661BC774" w:rsidR="00286F37" w:rsidRDefault="004904C0" w:rsidP="00B5716C">
            <w:r w:rsidRPr="004904C0">
              <w:t>Ma trudności z uczeniem się nowych aktywności ruchowych</w:t>
            </w:r>
            <w:r>
              <w:t xml:space="preserve"> ?</w:t>
            </w:r>
          </w:p>
        </w:tc>
        <w:tc>
          <w:tcPr>
            <w:tcW w:w="1276" w:type="dxa"/>
          </w:tcPr>
          <w:p w14:paraId="38AB8F7B" w14:textId="1273C72F" w:rsidR="00286F37" w:rsidRDefault="004904C0" w:rsidP="00B5716C">
            <w:r w:rsidRPr="004904C0">
              <w:t>tak</w:t>
            </w:r>
          </w:p>
        </w:tc>
        <w:tc>
          <w:tcPr>
            <w:tcW w:w="1416" w:type="dxa"/>
          </w:tcPr>
          <w:p w14:paraId="28AC27AB" w14:textId="7E24D48F" w:rsidR="00286F37" w:rsidRDefault="004904C0" w:rsidP="00B5716C">
            <w:r w:rsidRPr="004904C0">
              <w:t>nie</w:t>
            </w:r>
          </w:p>
        </w:tc>
      </w:tr>
      <w:tr w:rsidR="00286F37" w14:paraId="09BE35DB" w14:textId="77777777" w:rsidTr="00697C04">
        <w:tc>
          <w:tcPr>
            <w:tcW w:w="6374" w:type="dxa"/>
          </w:tcPr>
          <w:p w14:paraId="4D179A0F" w14:textId="50957CA0" w:rsidR="00286F37" w:rsidRDefault="004904C0" w:rsidP="00B5716C">
            <w:r w:rsidRPr="004904C0">
              <w:t xml:space="preserve">Ma trudności z różnicowaniem prawo - lewo (powyżej 7 </w:t>
            </w:r>
            <w:proofErr w:type="spellStart"/>
            <w:r w:rsidRPr="004904C0">
              <w:t>r.ż</w:t>
            </w:r>
            <w:proofErr w:type="spellEnd"/>
            <w:r w:rsidRPr="004904C0">
              <w:t>)</w:t>
            </w:r>
          </w:p>
        </w:tc>
        <w:tc>
          <w:tcPr>
            <w:tcW w:w="1276" w:type="dxa"/>
          </w:tcPr>
          <w:p w14:paraId="1D7E0F7D" w14:textId="55AA679C" w:rsidR="00286F37" w:rsidRDefault="004904C0" w:rsidP="00B5716C">
            <w:r w:rsidRPr="004904C0">
              <w:t>tak</w:t>
            </w:r>
          </w:p>
        </w:tc>
        <w:tc>
          <w:tcPr>
            <w:tcW w:w="1416" w:type="dxa"/>
          </w:tcPr>
          <w:p w14:paraId="0824E051" w14:textId="2B4EF069" w:rsidR="00286F37" w:rsidRDefault="004904C0" w:rsidP="00B5716C">
            <w:r w:rsidRPr="004904C0">
              <w:t>nie</w:t>
            </w:r>
          </w:p>
        </w:tc>
      </w:tr>
      <w:tr w:rsidR="00286F37" w14:paraId="384A4B1F" w14:textId="77777777" w:rsidTr="00697C04">
        <w:tc>
          <w:tcPr>
            <w:tcW w:w="6374" w:type="dxa"/>
          </w:tcPr>
          <w:p w14:paraId="6124CF66" w14:textId="23353805" w:rsidR="00286F37" w:rsidRDefault="004904C0" w:rsidP="00B5716C">
            <w:r w:rsidRPr="004904C0">
              <w:t>Nie trzyma kartki drugą ręką gdy pisze lub rysuje</w:t>
            </w:r>
            <w:r>
              <w:t xml:space="preserve"> ?</w:t>
            </w:r>
          </w:p>
        </w:tc>
        <w:tc>
          <w:tcPr>
            <w:tcW w:w="1276" w:type="dxa"/>
          </w:tcPr>
          <w:p w14:paraId="5C3568C6" w14:textId="758D7D39" w:rsidR="00286F37" w:rsidRDefault="004904C0" w:rsidP="00B5716C">
            <w:r w:rsidRPr="004904C0">
              <w:t>tak</w:t>
            </w:r>
          </w:p>
        </w:tc>
        <w:tc>
          <w:tcPr>
            <w:tcW w:w="1416" w:type="dxa"/>
          </w:tcPr>
          <w:p w14:paraId="08016347" w14:textId="7E048B57" w:rsidR="00286F37" w:rsidRDefault="004904C0" w:rsidP="00B5716C">
            <w:r w:rsidRPr="004904C0">
              <w:t>nie</w:t>
            </w:r>
          </w:p>
        </w:tc>
      </w:tr>
      <w:tr w:rsidR="00286F37" w14:paraId="4738A288" w14:textId="77777777" w:rsidTr="00697C04">
        <w:tc>
          <w:tcPr>
            <w:tcW w:w="6374" w:type="dxa"/>
          </w:tcPr>
          <w:p w14:paraId="1530C42C" w14:textId="3EAA8396" w:rsidR="00286F37" w:rsidRDefault="004904C0" w:rsidP="00B5716C">
            <w:r w:rsidRPr="004904C0">
              <w:t>Źle trzyma ołówek</w:t>
            </w:r>
          </w:p>
        </w:tc>
        <w:tc>
          <w:tcPr>
            <w:tcW w:w="1276" w:type="dxa"/>
          </w:tcPr>
          <w:p w14:paraId="0AE292A5" w14:textId="5EC56445" w:rsidR="00286F37" w:rsidRDefault="004904C0" w:rsidP="00B5716C">
            <w:r w:rsidRPr="004904C0">
              <w:t>tak</w:t>
            </w:r>
          </w:p>
        </w:tc>
        <w:tc>
          <w:tcPr>
            <w:tcW w:w="1416" w:type="dxa"/>
          </w:tcPr>
          <w:p w14:paraId="3120826F" w14:textId="299B5E59" w:rsidR="00286F37" w:rsidRDefault="004904C0" w:rsidP="00B5716C">
            <w:r w:rsidRPr="004904C0">
              <w:t>nie</w:t>
            </w:r>
          </w:p>
        </w:tc>
      </w:tr>
      <w:tr w:rsidR="00286F37" w14:paraId="188F8276" w14:textId="77777777" w:rsidTr="00697C04">
        <w:tc>
          <w:tcPr>
            <w:tcW w:w="6374" w:type="dxa"/>
          </w:tcPr>
          <w:p w14:paraId="62C01CD0" w14:textId="43D0F98C" w:rsidR="00286F37" w:rsidRDefault="004904C0" w:rsidP="00B5716C">
            <w:r w:rsidRPr="004904C0">
              <w:t>Brzydko pisze, nie mieści się w liniach</w:t>
            </w:r>
          </w:p>
        </w:tc>
        <w:tc>
          <w:tcPr>
            <w:tcW w:w="1276" w:type="dxa"/>
          </w:tcPr>
          <w:p w14:paraId="7F1E367E" w14:textId="4A69C388" w:rsidR="00286F37" w:rsidRDefault="004904C0" w:rsidP="00B5716C">
            <w:r w:rsidRPr="004904C0">
              <w:t>tak</w:t>
            </w:r>
          </w:p>
        </w:tc>
        <w:tc>
          <w:tcPr>
            <w:tcW w:w="1416" w:type="dxa"/>
          </w:tcPr>
          <w:p w14:paraId="451D854C" w14:textId="3F97EDC1" w:rsidR="00286F37" w:rsidRDefault="004904C0" w:rsidP="00B5716C">
            <w:r w:rsidRPr="004904C0">
              <w:t>nie</w:t>
            </w:r>
          </w:p>
        </w:tc>
      </w:tr>
      <w:tr w:rsidR="00286F37" w14:paraId="1B31448C" w14:textId="77777777" w:rsidTr="00697C04">
        <w:tc>
          <w:tcPr>
            <w:tcW w:w="6374" w:type="dxa"/>
          </w:tcPr>
          <w:p w14:paraId="548CB824" w14:textId="4A58E23E" w:rsidR="00286F37" w:rsidRDefault="004904C0" w:rsidP="00B5716C">
            <w:r w:rsidRPr="004904C0">
              <w:t>Nie potrafi wiązać sznurowadeł, miał trudności z nauczeniem się</w:t>
            </w:r>
            <w:r>
              <w:t xml:space="preserve"> ?</w:t>
            </w:r>
          </w:p>
        </w:tc>
        <w:tc>
          <w:tcPr>
            <w:tcW w:w="1276" w:type="dxa"/>
          </w:tcPr>
          <w:p w14:paraId="35811DA9" w14:textId="6543F585" w:rsidR="00286F37" w:rsidRDefault="004904C0" w:rsidP="00B5716C">
            <w:r w:rsidRPr="004904C0">
              <w:t>tak</w:t>
            </w:r>
          </w:p>
        </w:tc>
        <w:tc>
          <w:tcPr>
            <w:tcW w:w="1416" w:type="dxa"/>
          </w:tcPr>
          <w:p w14:paraId="355BBB68" w14:textId="3CC82B67" w:rsidR="00286F37" w:rsidRDefault="004904C0" w:rsidP="00B5716C">
            <w:r w:rsidRPr="004904C0">
              <w:t>nie</w:t>
            </w:r>
          </w:p>
        </w:tc>
      </w:tr>
      <w:tr w:rsidR="005F3FDB" w14:paraId="6937A0D5" w14:textId="77777777" w:rsidTr="00697C04">
        <w:tc>
          <w:tcPr>
            <w:tcW w:w="9066" w:type="dxa"/>
            <w:gridSpan w:val="3"/>
          </w:tcPr>
          <w:p w14:paraId="2E3959D2" w14:textId="2EAAEF5A" w:rsidR="005F3FDB" w:rsidRPr="005F3FDB" w:rsidRDefault="005F3FDB" w:rsidP="00B5716C">
            <w:pPr>
              <w:rPr>
                <w:b/>
                <w:bCs/>
              </w:rPr>
            </w:pPr>
            <w:r w:rsidRPr="005F3FDB">
              <w:rPr>
                <w:b/>
                <w:bCs/>
              </w:rPr>
              <w:t>IV. NAPIĘCIE MIĘŚNI</w:t>
            </w:r>
            <w:r>
              <w:rPr>
                <w:b/>
                <w:bCs/>
              </w:rPr>
              <w:t>OWE</w:t>
            </w:r>
          </w:p>
        </w:tc>
      </w:tr>
      <w:tr w:rsidR="005F3FDB" w14:paraId="4ADB5CA5" w14:textId="77777777" w:rsidTr="00697C04">
        <w:tc>
          <w:tcPr>
            <w:tcW w:w="6374" w:type="dxa"/>
          </w:tcPr>
          <w:p w14:paraId="1621F987" w14:textId="0F743273" w:rsidR="005F3FDB" w:rsidRDefault="005F3FDB" w:rsidP="00B5716C">
            <w:r w:rsidRPr="005F3FDB">
              <w:t>Wygląda na rozluźnione, wiotkie</w:t>
            </w:r>
            <w:r>
              <w:t xml:space="preserve"> ?</w:t>
            </w:r>
          </w:p>
        </w:tc>
        <w:tc>
          <w:tcPr>
            <w:tcW w:w="1276" w:type="dxa"/>
          </w:tcPr>
          <w:p w14:paraId="306E63F8" w14:textId="765A15AC" w:rsidR="005F3FDB" w:rsidRDefault="0088359B" w:rsidP="00B5716C">
            <w:r>
              <w:t>tak</w:t>
            </w:r>
          </w:p>
        </w:tc>
        <w:tc>
          <w:tcPr>
            <w:tcW w:w="1416" w:type="dxa"/>
          </w:tcPr>
          <w:p w14:paraId="15FDF637" w14:textId="06478525" w:rsidR="005F3FDB" w:rsidRDefault="0088359B" w:rsidP="00B5716C">
            <w:r>
              <w:t>nie</w:t>
            </w:r>
          </w:p>
        </w:tc>
      </w:tr>
      <w:tr w:rsidR="005F3FDB" w14:paraId="2A0C512A" w14:textId="77777777" w:rsidTr="00697C04">
        <w:tc>
          <w:tcPr>
            <w:tcW w:w="6374" w:type="dxa"/>
          </w:tcPr>
          <w:p w14:paraId="5C7DF66A" w14:textId="0DDBFA74" w:rsidR="005F3FDB" w:rsidRDefault="005F3FDB" w:rsidP="00B5716C">
            <w:r w:rsidRPr="005F3FDB">
              <w:t>Ma nieprawidłową postawę gdy siedzi lub stoi</w:t>
            </w:r>
            <w:r w:rsidR="00CB6D86">
              <w:t xml:space="preserve"> ?</w:t>
            </w:r>
          </w:p>
        </w:tc>
        <w:tc>
          <w:tcPr>
            <w:tcW w:w="1276" w:type="dxa"/>
          </w:tcPr>
          <w:p w14:paraId="67631D7E" w14:textId="7001AD18" w:rsidR="005F3FDB" w:rsidRDefault="0088359B" w:rsidP="00B5716C">
            <w:r w:rsidRPr="0088359B">
              <w:t>tak</w:t>
            </w:r>
          </w:p>
        </w:tc>
        <w:tc>
          <w:tcPr>
            <w:tcW w:w="1416" w:type="dxa"/>
          </w:tcPr>
          <w:p w14:paraId="606F5492" w14:textId="260E0206" w:rsidR="005F3FDB" w:rsidRDefault="0088359B" w:rsidP="00B5716C">
            <w:r>
              <w:t>nie</w:t>
            </w:r>
          </w:p>
        </w:tc>
      </w:tr>
      <w:tr w:rsidR="005F3FDB" w14:paraId="178D716D" w14:textId="77777777" w:rsidTr="00697C04">
        <w:tc>
          <w:tcPr>
            <w:tcW w:w="6374" w:type="dxa"/>
          </w:tcPr>
          <w:p w14:paraId="35926FDB" w14:textId="628B0D15" w:rsidR="005F3FDB" w:rsidRDefault="00CB6D86" w:rsidP="00B5716C">
            <w:r w:rsidRPr="00CB6D86">
              <w:t>Zbyt mocno ściska przedmioty (np. ołówek)</w:t>
            </w:r>
            <w:r>
              <w:t xml:space="preserve"> ?</w:t>
            </w:r>
          </w:p>
        </w:tc>
        <w:tc>
          <w:tcPr>
            <w:tcW w:w="1276" w:type="dxa"/>
          </w:tcPr>
          <w:p w14:paraId="4DD9F5DB" w14:textId="3EA1E774" w:rsidR="005F3FDB" w:rsidRDefault="0088359B" w:rsidP="00B5716C">
            <w:r w:rsidRPr="0088359B">
              <w:t>tak</w:t>
            </w:r>
          </w:p>
        </w:tc>
        <w:tc>
          <w:tcPr>
            <w:tcW w:w="1416" w:type="dxa"/>
          </w:tcPr>
          <w:p w14:paraId="3DB9AF78" w14:textId="501FE613" w:rsidR="005F3FDB" w:rsidRDefault="0088359B" w:rsidP="00B5716C">
            <w:r>
              <w:t>nie</w:t>
            </w:r>
          </w:p>
        </w:tc>
      </w:tr>
      <w:tr w:rsidR="005F3FDB" w14:paraId="08902E9A" w14:textId="77777777" w:rsidTr="00697C04">
        <w:tc>
          <w:tcPr>
            <w:tcW w:w="6374" w:type="dxa"/>
          </w:tcPr>
          <w:p w14:paraId="28452C7B" w14:textId="061EEE47" w:rsidR="005F3FDB" w:rsidRDefault="00977C68" w:rsidP="00B5716C">
            <w:r w:rsidRPr="00977C68">
              <w:t>Zbyt lekko ściska przedmioty (np. ołówek)</w:t>
            </w:r>
            <w:r>
              <w:t xml:space="preserve"> </w:t>
            </w:r>
            <w:r w:rsidRPr="00977C68">
              <w:t>?</w:t>
            </w:r>
          </w:p>
        </w:tc>
        <w:tc>
          <w:tcPr>
            <w:tcW w:w="1276" w:type="dxa"/>
          </w:tcPr>
          <w:p w14:paraId="00C821E9" w14:textId="4812343B" w:rsidR="005F3FDB" w:rsidRDefault="0088359B" w:rsidP="00B5716C">
            <w:r w:rsidRPr="0088359B">
              <w:t>tak</w:t>
            </w:r>
          </w:p>
        </w:tc>
        <w:tc>
          <w:tcPr>
            <w:tcW w:w="1416" w:type="dxa"/>
          </w:tcPr>
          <w:p w14:paraId="18C9961A" w14:textId="69227AF3" w:rsidR="005F3FDB" w:rsidRDefault="0088359B" w:rsidP="00B5716C">
            <w:r>
              <w:t>nie</w:t>
            </w:r>
          </w:p>
        </w:tc>
      </w:tr>
      <w:tr w:rsidR="005F3FDB" w14:paraId="737BE90F" w14:textId="77777777" w:rsidTr="00697C04">
        <w:tc>
          <w:tcPr>
            <w:tcW w:w="6374" w:type="dxa"/>
          </w:tcPr>
          <w:p w14:paraId="1E58900B" w14:textId="105AE77A" w:rsidR="005F3FDB" w:rsidRDefault="00977C68" w:rsidP="00B5716C">
            <w:r w:rsidRPr="00977C68">
              <w:t>Zbyt lekko ściska przedmioty (np. ołówek)</w:t>
            </w:r>
            <w:r>
              <w:t xml:space="preserve"> </w:t>
            </w:r>
            <w:r w:rsidRPr="00977C68">
              <w:t>?</w:t>
            </w:r>
          </w:p>
        </w:tc>
        <w:tc>
          <w:tcPr>
            <w:tcW w:w="1276" w:type="dxa"/>
          </w:tcPr>
          <w:p w14:paraId="469AB9C5" w14:textId="3278E7E1" w:rsidR="005F3FDB" w:rsidRDefault="0088359B" w:rsidP="00B5716C">
            <w:r w:rsidRPr="0088359B">
              <w:t>tak</w:t>
            </w:r>
          </w:p>
        </w:tc>
        <w:tc>
          <w:tcPr>
            <w:tcW w:w="1416" w:type="dxa"/>
          </w:tcPr>
          <w:p w14:paraId="38D58C80" w14:textId="46CDAD8E" w:rsidR="005F3FDB" w:rsidRDefault="0088359B" w:rsidP="00B5716C">
            <w:r>
              <w:t>nie</w:t>
            </w:r>
          </w:p>
        </w:tc>
      </w:tr>
      <w:tr w:rsidR="005F3FDB" w14:paraId="2F9704BC" w14:textId="77777777" w:rsidTr="00697C04">
        <w:tc>
          <w:tcPr>
            <w:tcW w:w="6374" w:type="dxa"/>
          </w:tcPr>
          <w:p w14:paraId="73A8C721" w14:textId="26BE0432" w:rsidR="005F3FDB" w:rsidRDefault="00977C68" w:rsidP="00B5716C">
            <w:r w:rsidRPr="00977C68">
              <w:t>Szybko się męczy</w:t>
            </w:r>
            <w:r>
              <w:t xml:space="preserve"> ?</w:t>
            </w:r>
          </w:p>
        </w:tc>
        <w:tc>
          <w:tcPr>
            <w:tcW w:w="1276" w:type="dxa"/>
          </w:tcPr>
          <w:p w14:paraId="2CEC1F5F" w14:textId="32DCD483" w:rsidR="005F3FDB" w:rsidRDefault="0088359B" w:rsidP="00B5716C">
            <w:r w:rsidRPr="0088359B">
              <w:t>tak</w:t>
            </w:r>
          </w:p>
        </w:tc>
        <w:tc>
          <w:tcPr>
            <w:tcW w:w="1416" w:type="dxa"/>
          </w:tcPr>
          <w:p w14:paraId="797C4604" w14:textId="2516C97B" w:rsidR="005F3FDB" w:rsidRDefault="0088359B" w:rsidP="00B5716C">
            <w:r>
              <w:t>nie</w:t>
            </w:r>
          </w:p>
        </w:tc>
      </w:tr>
      <w:tr w:rsidR="005F3FDB" w14:paraId="45355777" w14:textId="77777777" w:rsidTr="00697C04">
        <w:tc>
          <w:tcPr>
            <w:tcW w:w="6374" w:type="dxa"/>
          </w:tcPr>
          <w:p w14:paraId="4F9D6EBF" w14:textId="223F6B46" w:rsidR="005F3FDB" w:rsidRDefault="00977C68" w:rsidP="00B5716C">
            <w:r w:rsidRPr="00977C68">
              <w:t>Unika zabaw i gier ruchowych</w:t>
            </w:r>
            <w:r>
              <w:t xml:space="preserve"> </w:t>
            </w:r>
            <w:r w:rsidRPr="00977C68">
              <w:t>?</w:t>
            </w:r>
          </w:p>
        </w:tc>
        <w:tc>
          <w:tcPr>
            <w:tcW w:w="1276" w:type="dxa"/>
          </w:tcPr>
          <w:p w14:paraId="65AE760B" w14:textId="0AF5B8FD" w:rsidR="005F3FDB" w:rsidRDefault="0088359B" w:rsidP="00B5716C">
            <w:r w:rsidRPr="0088359B">
              <w:t>tak</w:t>
            </w:r>
          </w:p>
        </w:tc>
        <w:tc>
          <w:tcPr>
            <w:tcW w:w="1416" w:type="dxa"/>
          </w:tcPr>
          <w:p w14:paraId="70F369F9" w14:textId="3187601C" w:rsidR="005F3FDB" w:rsidRDefault="0088359B" w:rsidP="00B5716C">
            <w:r>
              <w:t>nie</w:t>
            </w:r>
          </w:p>
        </w:tc>
      </w:tr>
      <w:tr w:rsidR="005F3FDB" w14:paraId="15BD52F8" w14:textId="77777777" w:rsidTr="00697C04">
        <w:tc>
          <w:tcPr>
            <w:tcW w:w="6374" w:type="dxa"/>
          </w:tcPr>
          <w:p w14:paraId="2A693A30" w14:textId="1FA95B90" w:rsidR="005F3FDB" w:rsidRDefault="00977C68" w:rsidP="00B5716C">
            <w:r w:rsidRPr="00977C68">
              <w:t>Podpiera głowę podczas rysowania</w:t>
            </w:r>
            <w:r>
              <w:t xml:space="preserve"> ?</w:t>
            </w:r>
          </w:p>
        </w:tc>
        <w:tc>
          <w:tcPr>
            <w:tcW w:w="1276" w:type="dxa"/>
          </w:tcPr>
          <w:p w14:paraId="21EA01A1" w14:textId="440A34CB" w:rsidR="005F3FDB" w:rsidRDefault="0088359B" w:rsidP="00B5716C">
            <w:r w:rsidRPr="0088359B">
              <w:t>tak</w:t>
            </w:r>
          </w:p>
        </w:tc>
        <w:tc>
          <w:tcPr>
            <w:tcW w:w="1416" w:type="dxa"/>
          </w:tcPr>
          <w:p w14:paraId="294D4E30" w14:textId="1F69E47D" w:rsidR="005F3FDB" w:rsidRDefault="0088359B" w:rsidP="00B5716C">
            <w:r>
              <w:t>nie</w:t>
            </w:r>
          </w:p>
        </w:tc>
      </w:tr>
      <w:tr w:rsidR="005F3FDB" w14:paraId="14739B30" w14:textId="77777777" w:rsidTr="00697C04">
        <w:tc>
          <w:tcPr>
            <w:tcW w:w="6374" w:type="dxa"/>
          </w:tcPr>
          <w:p w14:paraId="1B24AB2B" w14:textId="5775846D" w:rsidR="005F3FDB" w:rsidRDefault="003E4A68" w:rsidP="00B5716C">
            <w:r w:rsidRPr="003E4A68">
              <w:t xml:space="preserve"> Raczej prowadzi siedzący tryb życia</w:t>
            </w:r>
            <w:r>
              <w:t xml:space="preserve"> ?</w:t>
            </w:r>
          </w:p>
        </w:tc>
        <w:tc>
          <w:tcPr>
            <w:tcW w:w="1276" w:type="dxa"/>
          </w:tcPr>
          <w:p w14:paraId="68C75780" w14:textId="18A3CF10" w:rsidR="005F3FDB" w:rsidRDefault="0088359B" w:rsidP="00B5716C">
            <w:r w:rsidRPr="0088359B">
              <w:t>tak</w:t>
            </w:r>
          </w:p>
        </w:tc>
        <w:tc>
          <w:tcPr>
            <w:tcW w:w="1416" w:type="dxa"/>
          </w:tcPr>
          <w:p w14:paraId="4274C342" w14:textId="7A66BCF5" w:rsidR="005F3FDB" w:rsidRDefault="0088359B" w:rsidP="00B5716C">
            <w:r>
              <w:t>nie</w:t>
            </w:r>
          </w:p>
        </w:tc>
      </w:tr>
      <w:tr w:rsidR="005F3FDB" w14:paraId="219866C5" w14:textId="77777777" w:rsidTr="00697C04">
        <w:tc>
          <w:tcPr>
            <w:tcW w:w="6374" w:type="dxa"/>
          </w:tcPr>
          <w:p w14:paraId="32153C9B" w14:textId="7A4D4CD6" w:rsidR="005F3FDB" w:rsidRDefault="003E4A68" w:rsidP="00B5716C">
            <w:r w:rsidRPr="003E4A68">
              <w:t>Jest niezgrabne ruchowo</w:t>
            </w:r>
            <w:r>
              <w:t xml:space="preserve"> ?</w:t>
            </w:r>
          </w:p>
        </w:tc>
        <w:tc>
          <w:tcPr>
            <w:tcW w:w="1276" w:type="dxa"/>
          </w:tcPr>
          <w:p w14:paraId="73C2DAAD" w14:textId="38B40C4D" w:rsidR="005F3FDB" w:rsidRDefault="0088359B" w:rsidP="00B5716C">
            <w:r w:rsidRPr="0088359B">
              <w:t>tak</w:t>
            </w:r>
          </w:p>
        </w:tc>
        <w:tc>
          <w:tcPr>
            <w:tcW w:w="1416" w:type="dxa"/>
          </w:tcPr>
          <w:p w14:paraId="154C0CEC" w14:textId="6FB929E7" w:rsidR="005F3FDB" w:rsidRDefault="0088359B" w:rsidP="00B5716C">
            <w:r>
              <w:t>nie</w:t>
            </w:r>
          </w:p>
        </w:tc>
      </w:tr>
      <w:tr w:rsidR="005F3FDB" w14:paraId="7970B7EB" w14:textId="77777777" w:rsidTr="00697C04">
        <w:tc>
          <w:tcPr>
            <w:tcW w:w="6374" w:type="dxa"/>
          </w:tcPr>
          <w:p w14:paraId="6EAB4D69" w14:textId="40AA0989" w:rsidR="005F3FDB" w:rsidRDefault="003E4A68" w:rsidP="00B5716C">
            <w:r w:rsidRPr="003E4A68">
              <w:t>Ma trudności z podnoszeniem cięższych przedmiotów</w:t>
            </w:r>
            <w:r>
              <w:t xml:space="preserve"> ?</w:t>
            </w:r>
          </w:p>
        </w:tc>
        <w:tc>
          <w:tcPr>
            <w:tcW w:w="1276" w:type="dxa"/>
          </w:tcPr>
          <w:p w14:paraId="3CC597AD" w14:textId="45899E80" w:rsidR="005F3FDB" w:rsidRDefault="0088359B" w:rsidP="00B5716C">
            <w:r w:rsidRPr="0088359B">
              <w:t>tak</w:t>
            </w:r>
          </w:p>
        </w:tc>
        <w:tc>
          <w:tcPr>
            <w:tcW w:w="1416" w:type="dxa"/>
          </w:tcPr>
          <w:p w14:paraId="03589C4C" w14:textId="06860B53" w:rsidR="005F3FDB" w:rsidRDefault="0088359B" w:rsidP="00B5716C">
            <w:r>
              <w:t>nie</w:t>
            </w:r>
          </w:p>
        </w:tc>
      </w:tr>
      <w:tr w:rsidR="00262968" w14:paraId="344D5D71" w14:textId="77777777" w:rsidTr="00697C04">
        <w:tc>
          <w:tcPr>
            <w:tcW w:w="9066" w:type="dxa"/>
            <w:gridSpan w:val="3"/>
          </w:tcPr>
          <w:p w14:paraId="35846CC4" w14:textId="23925771" w:rsidR="00262968" w:rsidRDefault="00262968" w:rsidP="00B5716C">
            <w:r w:rsidRPr="00262968">
              <w:rPr>
                <w:b/>
                <w:bCs/>
              </w:rPr>
              <w:t>V. SŁUCH</w:t>
            </w:r>
          </w:p>
        </w:tc>
      </w:tr>
      <w:tr w:rsidR="005F3FDB" w14:paraId="049F4886" w14:textId="77777777" w:rsidTr="00697C04">
        <w:tc>
          <w:tcPr>
            <w:tcW w:w="6374" w:type="dxa"/>
          </w:tcPr>
          <w:p w14:paraId="17068169" w14:textId="71E012A5" w:rsidR="005F3FDB" w:rsidRDefault="00262968" w:rsidP="00B5716C">
            <w:r w:rsidRPr="00262968">
              <w:t xml:space="preserve">Jest zirytowane, pobudzone lub zalęknione w miejscach gdzie jest </w:t>
            </w:r>
            <w:r w:rsidRPr="00262968">
              <w:lastRenderedPageBreak/>
              <w:t>głośno</w:t>
            </w:r>
            <w:r>
              <w:t xml:space="preserve"> ?</w:t>
            </w:r>
          </w:p>
        </w:tc>
        <w:tc>
          <w:tcPr>
            <w:tcW w:w="1276" w:type="dxa"/>
          </w:tcPr>
          <w:p w14:paraId="6F9F45F3" w14:textId="7A0445EE" w:rsidR="005F3FDB" w:rsidRDefault="0088359B" w:rsidP="00B5716C">
            <w:r w:rsidRPr="0088359B">
              <w:lastRenderedPageBreak/>
              <w:t>tak</w:t>
            </w:r>
          </w:p>
        </w:tc>
        <w:tc>
          <w:tcPr>
            <w:tcW w:w="1416" w:type="dxa"/>
          </w:tcPr>
          <w:p w14:paraId="4C4B6CF1" w14:textId="73A7C680" w:rsidR="005F3FDB" w:rsidRDefault="0088359B" w:rsidP="00B5716C">
            <w:r>
              <w:t>nie</w:t>
            </w:r>
          </w:p>
        </w:tc>
      </w:tr>
      <w:tr w:rsidR="005F3FDB" w14:paraId="3FAA9D44" w14:textId="77777777" w:rsidTr="00697C04">
        <w:tc>
          <w:tcPr>
            <w:tcW w:w="6374" w:type="dxa"/>
          </w:tcPr>
          <w:p w14:paraId="6DADF087" w14:textId="1F7D9522" w:rsidR="005F3FDB" w:rsidRDefault="00262968" w:rsidP="00B5716C">
            <w:r w:rsidRPr="00262968">
              <w:lastRenderedPageBreak/>
              <w:t>Jest bardzo wrażliwe na dźwięki</w:t>
            </w:r>
            <w:r>
              <w:t xml:space="preserve"> ?</w:t>
            </w:r>
          </w:p>
        </w:tc>
        <w:tc>
          <w:tcPr>
            <w:tcW w:w="1276" w:type="dxa"/>
          </w:tcPr>
          <w:p w14:paraId="44F15F8E" w14:textId="1E9A7ACB" w:rsidR="005F3FDB" w:rsidRDefault="0088359B" w:rsidP="00B5716C">
            <w:r w:rsidRPr="0088359B">
              <w:t>tak</w:t>
            </w:r>
          </w:p>
        </w:tc>
        <w:tc>
          <w:tcPr>
            <w:tcW w:w="1416" w:type="dxa"/>
          </w:tcPr>
          <w:p w14:paraId="7AEBB5CE" w14:textId="22BE0402" w:rsidR="005F3FDB" w:rsidRDefault="0088359B" w:rsidP="00B5716C">
            <w:r>
              <w:t>nie</w:t>
            </w:r>
          </w:p>
        </w:tc>
      </w:tr>
      <w:tr w:rsidR="005F3FDB" w14:paraId="489E7CB0" w14:textId="77777777" w:rsidTr="00697C04">
        <w:tc>
          <w:tcPr>
            <w:tcW w:w="6374" w:type="dxa"/>
          </w:tcPr>
          <w:p w14:paraId="0F60163E" w14:textId="7E6368FB" w:rsidR="005F3FDB" w:rsidRDefault="00262968" w:rsidP="00B5716C">
            <w:r w:rsidRPr="00262968">
              <w:t>Trudno mu skupić uwagę w miejscu hałaśliwym</w:t>
            </w:r>
            <w:r>
              <w:t xml:space="preserve"> ?</w:t>
            </w:r>
          </w:p>
        </w:tc>
        <w:tc>
          <w:tcPr>
            <w:tcW w:w="1276" w:type="dxa"/>
          </w:tcPr>
          <w:p w14:paraId="74420882" w14:textId="532B0552" w:rsidR="005F3FDB" w:rsidRDefault="0088359B" w:rsidP="00B5716C">
            <w:r w:rsidRPr="0088359B">
              <w:t>tak</w:t>
            </w:r>
          </w:p>
        </w:tc>
        <w:tc>
          <w:tcPr>
            <w:tcW w:w="1416" w:type="dxa"/>
          </w:tcPr>
          <w:p w14:paraId="244D6814" w14:textId="2E2BB25C" w:rsidR="005F3FDB" w:rsidRDefault="0088359B" w:rsidP="00B5716C">
            <w:r>
              <w:t>nie</w:t>
            </w:r>
          </w:p>
        </w:tc>
      </w:tr>
      <w:tr w:rsidR="005F3FDB" w14:paraId="602EEC69" w14:textId="77777777" w:rsidTr="00697C04">
        <w:tc>
          <w:tcPr>
            <w:tcW w:w="6374" w:type="dxa"/>
          </w:tcPr>
          <w:p w14:paraId="03225956" w14:textId="7C20E9F4" w:rsidR="005F3FDB" w:rsidRDefault="00262968" w:rsidP="00B5716C">
            <w:r w:rsidRPr="00262968">
              <w:t>Myli się wykonując polecenia słowne</w:t>
            </w:r>
            <w:r>
              <w:t>?</w:t>
            </w:r>
          </w:p>
        </w:tc>
        <w:tc>
          <w:tcPr>
            <w:tcW w:w="1276" w:type="dxa"/>
          </w:tcPr>
          <w:p w14:paraId="57C9F336" w14:textId="045E6046" w:rsidR="005F3FDB" w:rsidRDefault="0088359B" w:rsidP="00B5716C">
            <w:r w:rsidRPr="0088359B">
              <w:t>tak</w:t>
            </w:r>
          </w:p>
        </w:tc>
        <w:tc>
          <w:tcPr>
            <w:tcW w:w="1416" w:type="dxa"/>
          </w:tcPr>
          <w:p w14:paraId="79843695" w14:textId="754C27B4" w:rsidR="005F3FDB" w:rsidRDefault="0088359B" w:rsidP="00B5716C">
            <w:r>
              <w:t>nie</w:t>
            </w:r>
          </w:p>
        </w:tc>
      </w:tr>
      <w:tr w:rsidR="005F3FDB" w14:paraId="6BA5F9F1" w14:textId="77777777" w:rsidTr="00697C04">
        <w:tc>
          <w:tcPr>
            <w:tcW w:w="6374" w:type="dxa"/>
          </w:tcPr>
          <w:p w14:paraId="033062C6" w14:textId="45989385" w:rsidR="005F3FDB" w:rsidRDefault="00262968" w:rsidP="00B5716C">
            <w:r w:rsidRPr="00262968">
              <w:t>Potrzebuje powtarzania poleceń, wskazówek</w:t>
            </w:r>
            <w:r>
              <w:t xml:space="preserve"> ?</w:t>
            </w:r>
          </w:p>
        </w:tc>
        <w:tc>
          <w:tcPr>
            <w:tcW w:w="1276" w:type="dxa"/>
          </w:tcPr>
          <w:p w14:paraId="7249E53F" w14:textId="430CE04E" w:rsidR="005F3FDB" w:rsidRDefault="0088359B" w:rsidP="00B5716C">
            <w:r w:rsidRPr="0088359B">
              <w:t>tak</w:t>
            </w:r>
          </w:p>
        </w:tc>
        <w:tc>
          <w:tcPr>
            <w:tcW w:w="1416" w:type="dxa"/>
          </w:tcPr>
          <w:p w14:paraId="17EC9F3F" w14:textId="2A753636" w:rsidR="005F3FDB" w:rsidRDefault="0088359B" w:rsidP="00B5716C">
            <w:r>
              <w:t>nie</w:t>
            </w:r>
          </w:p>
        </w:tc>
      </w:tr>
      <w:tr w:rsidR="005F3FDB" w14:paraId="5D5A13EA" w14:textId="77777777" w:rsidTr="00697C04">
        <w:tc>
          <w:tcPr>
            <w:tcW w:w="6374" w:type="dxa"/>
          </w:tcPr>
          <w:p w14:paraId="59728C62" w14:textId="7592EF3B" w:rsidR="005F3FDB" w:rsidRDefault="00262968" w:rsidP="00B5716C">
            <w:r w:rsidRPr="00262968">
              <w:t>Myli podobne dźwiękowo słowa</w:t>
            </w:r>
            <w:r>
              <w:t xml:space="preserve"> ?</w:t>
            </w:r>
          </w:p>
        </w:tc>
        <w:tc>
          <w:tcPr>
            <w:tcW w:w="1276" w:type="dxa"/>
          </w:tcPr>
          <w:p w14:paraId="1A8072EE" w14:textId="0A09443A" w:rsidR="005F3FDB" w:rsidRDefault="0088359B" w:rsidP="00B5716C">
            <w:r w:rsidRPr="0088359B">
              <w:t>tak</w:t>
            </w:r>
          </w:p>
        </w:tc>
        <w:tc>
          <w:tcPr>
            <w:tcW w:w="1416" w:type="dxa"/>
          </w:tcPr>
          <w:p w14:paraId="4CC5DA72" w14:textId="615BAA54" w:rsidR="005F3FDB" w:rsidRDefault="0088359B" w:rsidP="00B5716C">
            <w:r>
              <w:t>nie</w:t>
            </w:r>
          </w:p>
        </w:tc>
      </w:tr>
      <w:tr w:rsidR="005F3FDB" w14:paraId="5F14DC15" w14:textId="77777777" w:rsidTr="00697C04">
        <w:tc>
          <w:tcPr>
            <w:tcW w:w="6374" w:type="dxa"/>
          </w:tcPr>
          <w:p w14:paraId="63BAE34E" w14:textId="55526823" w:rsidR="005F3FDB" w:rsidRDefault="00262968" w:rsidP="00B5716C">
            <w:r w:rsidRPr="00262968">
              <w:t>Zatyka uszy na niektóre dźwięki</w:t>
            </w:r>
            <w:r>
              <w:t xml:space="preserve"> ?</w:t>
            </w:r>
          </w:p>
        </w:tc>
        <w:tc>
          <w:tcPr>
            <w:tcW w:w="1276" w:type="dxa"/>
          </w:tcPr>
          <w:p w14:paraId="13AF0560" w14:textId="735375BF" w:rsidR="005F3FDB" w:rsidRDefault="0088359B" w:rsidP="00B5716C">
            <w:r w:rsidRPr="0088359B">
              <w:t>tak</w:t>
            </w:r>
          </w:p>
        </w:tc>
        <w:tc>
          <w:tcPr>
            <w:tcW w:w="1416" w:type="dxa"/>
          </w:tcPr>
          <w:p w14:paraId="3C6DE5C7" w14:textId="4BB37043" w:rsidR="005F3FDB" w:rsidRDefault="0088359B" w:rsidP="00B5716C">
            <w:r>
              <w:t>nie</w:t>
            </w:r>
          </w:p>
        </w:tc>
      </w:tr>
      <w:tr w:rsidR="005F3FDB" w14:paraId="2DC9BE4B" w14:textId="77777777" w:rsidTr="00697C04">
        <w:tc>
          <w:tcPr>
            <w:tcW w:w="6374" w:type="dxa"/>
          </w:tcPr>
          <w:p w14:paraId="3E4BF4D6" w14:textId="754FDD01" w:rsidR="005F3FDB" w:rsidRDefault="00262968" w:rsidP="00B5716C">
            <w:r w:rsidRPr="00262968">
              <w:t>Lubi dziwne dźwięki, lubi powtarzać pewne dźwięki</w:t>
            </w:r>
            <w:r>
              <w:t xml:space="preserve"> ?</w:t>
            </w:r>
          </w:p>
        </w:tc>
        <w:tc>
          <w:tcPr>
            <w:tcW w:w="1276" w:type="dxa"/>
          </w:tcPr>
          <w:p w14:paraId="02FC7C1B" w14:textId="1CA6BA62" w:rsidR="005F3FDB" w:rsidRDefault="0088359B" w:rsidP="00B5716C">
            <w:r w:rsidRPr="0088359B">
              <w:t>tak</w:t>
            </w:r>
          </w:p>
        </w:tc>
        <w:tc>
          <w:tcPr>
            <w:tcW w:w="1416" w:type="dxa"/>
          </w:tcPr>
          <w:p w14:paraId="2B31BA6D" w14:textId="7BE5748E" w:rsidR="005F3FDB" w:rsidRDefault="0088359B" w:rsidP="00B5716C">
            <w:r>
              <w:t>nie</w:t>
            </w:r>
          </w:p>
        </w:tc>
      </w:tr>
      <w:tr w:rsidR="005F3FDB" w14:paraId="730023E2" w14:textId="77777777" w:rsidTr="00697C04">
        <w:tc>
          <w:tcPr>
            <w:tcW w:w="6374" w:type="dxa"/>
          </w:tcPr>
          <w:p w14:paraId="2F9613CC" w14:textId="3390D6E0" w:rsidR="005F3FDB" w:rsidRDefault="00262968" w:rsidP="00B5716C">
            <w:r w:rsidRPr="00262968">
              <w:t>Mruczy, śpiewa, mówi do siebie podczas wykonywania zadania</w:t>
            </w:r>
            <w:r>
              <w:t xml:space="preserve"> ?</w:t>
            </w:r>
          </w:p>
        </w:tc>
        <w:tc>
          <w:tcPr>
            <w:tcW w:w="1276" w:type="dxa"/>
          </w:tcPr>
          <w:p w14:paraId="2B8236B4" w14:textId="4170F011" w:rsidR="005F3FDB" w:rsidRDefault="0088359B" w:rsidP="00B5716C">
            <w:r w:rsidRPr="0088359B">
              <w:t>tak</w:t>
            </w:r>
          </w:p>
        </w:tc>
        <w:tc>
          <w:tcPr>
            <w:tcW w:w="1416" w:type="dxa"/>
          </w:tcPr>
          <w:p w14:paraId="3D7956B5" w14:textId="3AA36B3E" w:rsidR="005F3FDB" w:rsidRDefault="0088359B" w:rsidP="00B5716C">
            <w:r>
              <w:t>nie</w:t>
            </w:r>
          </w:p>
        </w:tc>
      </w:tr>
      <w:tr w:rsidR="005F3FDB" w14:paraId="37E901C9" w14:textId="77777777" w:rsidTr="00697C04">
        <w:tc>
          <w:tcPr>
            <w:tcW w:w="6374" w:type="dxa"/>
          </w:tcPr>
          <w:p w14:paraId="676D95E7" w14:textId="6E5CCCA0" w:rsidR="005F3FDB" w:rsidRDefault="00262968" w:rsidP="00B5716C">
            <w:r w:rsidRPr="00262968">
              <w:t>Unika zabawek, innych przedmiotów wydających dźwię</w:t>
            </w:r>
            <w:r>
              <w:t>k ?</w:t>
            </w:r>
          </w:p>
        </w:tc>
        <w:tc>
          <w:tcPr>
            <w:tcW w:w="1276" w:type="dxa"/>
          </w:tcPr>
          <w:p w14:paraId="721CA20C" w14:textId="5E52A655" w:rsidR="005F3FDB" w:rsidRDefault="0088359B" w:rsidP="00B5716C">
            <w:r w:rsidRPr="0088359B">
              <w:t>tak</w:t>
            </w:r>
          </w:p>
        </w:tc>
        <w:tc>
          <w:tcPr>
            <w:tcW w:w="1416" w:type="dxa"/>
          </w:tcPr>
          <w:p w14:paraId="4F818C1D" w14:textId="0EF942AC" w:rsidR="005F3FDB" w:rsidRDefault="0088359B" w:rsidP="00B5716C">
            <w:r>
              <w:t>nie</w:t>
            </w:r>
          </w:p>
        </w:tc>
      </w:tr>
      <w:tr w:rsidR="0088359B" w14:paraId="2CD46096" w14:textId="77777777" w:rsidTr="002B59B9">
        <w:tc>
          <w:tcPr>
            <w:tcW w:w="9066" w:type="dxa"/>
            <w:gridSpan w:val="3"/>
          </w:tcPr>
          <w:p w14:paraId="3000E16A" w14:textId="038A7CCA" w:rsidR="0088359B" w:rsidRPr="0088359B" w:rsidRDefault="0088359B" w:rsidP="00B5716C">
            <w:pPr>
              <w:rPr>
                <w:b/>
                <w:bCs/>
              </w:rPr>
            </w:pPr>
            <w:r w:rsidRPr="0088359B">
              <w:rPr>
                <w:b/>
                <w:bCs/>
              </w:rPr>
              <w:t>VI. WZROK</w:t>
            </w:r>
          </w:p>
        </w:tc>
      </w:tr>
      <w:tr w:rsidR="005F3FDB" w14:paraId="579993D7" w14:textId="77777777" w:rsidTr="00697C04">
        <w:tc>
          <w:tcPr>
            <w:tcW w:w="6374" w:type="dxa"/>
          </w:tcPr>
          <w:p w14:paraId="6A8A17BE" w14:textId="77659F3A" w:rsidR="005F3FDB" w:rsidRDefault="00697C04" w:rsidP="00B5716C">
            <w:r w:rsidRPr="00697C04">
              <w:t>Nadwrażliwe na światło; woli światło rozproszone, półmrok</w:t>
            </w:r>
            <w:r>
              <w:t xml:space="preserve"> ?</w:t>
            </w:r>
          </w:p>
        </w:tc>
        <w:tc>
          <w:tcPr>
            <w:tcW w:w="1276" w:type="dxa"/>
          </w:tcPr>
          <w:p w14:paraId="4EBDD3E3" w14:textId="0D65DEB4" w:rsidR="005F3FDB" w:rsidRDefault="0088359B" w:rsidP="00B5716C">
            <w:r w:rsidRPr="0088359B">
              <w:t>tak</w:t>
            </w:r>
          </w:p>
        </w:tc>
        <w:tc>
          <w:tcPr>
            <w:tcW w:w="1416" w:type="dxa"/>
          </w:tcPr>
          <w:p w14:paraId="6376975C" w14:textId="7A5BCC52" w:rsidR="005F3FDB" w:rsidRDefault="0088359B" w:rsidP="00B5716C">
            <w:r>
              <w:t>nie</w:t>
            </w:r>
          </w:p>
        </w:tc>
      </w:tr>
      <w:tr w:rsidR="005F3FDB" w14:paraId="0D43A2AC" w14:textId="77777777" w:rsidTr="00697C04">
        <w:tc>
          <w:tcPr>
            <w:tcW w:w="6374" w:type="dxa"/>
          </w:tcPr>
          <w:p w14:paraId="39C97CC4" w14:textId="0DCC16FE" w:rsidR="005F3FDB" w:rsidRDefault="00697C04" w:rsidP="00B5716C">
            <w:r w:rsidRPr="00697C04">
              <w:t>Ma problemy z różnicowaniem kształtów</w:t>
            </w:r>
            <w:r>
              <w:t xml:space="preserve"> ?</w:t>
            </w:r>
          </w:p>
        </w:tc>
        <w:tc>
          <w:tcPr>
            <w:tcW w:w="1276" w:type="dxa"/>
          </w:tcPr>
          <w:p w14:paraId="01C446FF" w14:textId="4F837CC9" w:rsidR="005F3FDB" w:rsidRDefault="0088359B" w:rsidP="00B5716C">
            <w:r w:rsidRPr="0088359B">
              <w:t>tak</w:t>
            </w:r>
          </w:p>
        </w:tc>
        <w:tc>
          <w:tcPr>
            <w:tcW w:w="1416" w:type="dxa"/>
          </w:tcPr>
          <w:p w14:paraId="61E4454E" w14:textId="56F1AEEB" w:rsidR="005F3FDB" w:rsidRDefault="0088359B" w:rsidP="00B5716C">
            <w:r>
              <w:t>nie</w:t>
            </w:r>
          </w:p>
        </w:tc>
      </w:tr>
      <w:tr w:rsidR="005F3FDB" w14:paraId="676D6895" w14:textId="77777777" w:rsidTr="00697C04">
        <w:tc>
          <w:tcPr>
            <w:tcW w:w="6374" w:type="dxa"/>
          </w:tcPr>
          <w:p w14:paraId="76C46916" w14:textId="43CB58A3" w:rsidR="005F3FDB" w:rsidRDefault="00697C04" w:rsidP="00B5716C">
            <w:r w:rsidRPr="00697C04">
              <w:t>Krótki okres fiksacji wzrokowej (skupienia wzroku na przedmiocie)</w:t>
            </w:r>
            <w:r>
              <w:t xml:space="preserve"> ?</w:t>
            </w:r>
          </w:p>
        </w:tc>
        <w:tc>
          <w:tcPr>
            <w:tcW w:w="1276" w:type="dxa"/>
          </w:tcPr>
          <w:p w14:paraId="68007191" w14:textId="0E8F06DD" w:rsidR="005F3FDB" w:rsidRDefault="0088359B" w:rsidP="00B5716C">
            <w:r w:rsidRPr="0088359B">
              <w:t>tak</w:t>
            </w:r>
          </w:p>
        </w:tc>
        <w:tc>
          <w:tcPr>
            <w:tcW w:w="1416" w:type="dxa"/>
          </w:tcPr>
          <w:p w14:paraId="7411BC30" w14:textId="5BCC2939" w:rsidR="005F3FDB" w:rsidRDefault="0088359B" w:rsidP="00B5716C">
            <w:r>
              <w:t>nie</w:t>
            </w:r>
          </w:p>
        </w:tc>
      </w:tr>
      <w:tr w:rsidR="005F3FDB" w14:paraId="44D6D70C" w14:textId="77777777" w:rsidTr="00697C04">
        <w:tc>
          <w:tcPr>
            <w:tcW w:w="6374" w:type="dxa"/>
          </w:tcPr>
          <w:p w14:paraId="6B5212BD" w14:textId="48129D10" w:rsidR="005F3FDB" w:rsidRDefault="00697C04" w:rsidP="00B5716C">
            <w:r w:rsidRPr="00697C04">
              <w:t>Z trudnością śledzi poruszający się przedmiot, gubi go</w:t>
            </w:r>
            <w:r>
              <w:t xml:space="preserve"> ?</w:t>
            </w:r>
          </w:p>
        </w:tc>
        <w:tc>
          <w:tcPr>
            <w:tcW w:w="1276" w:type="dxa"/>
          </w:tcPr>
          <w:p w14:paraId="46A5CB1B" w14:textId="335B7EBB" w:rsidR="005F3FDB" w:rsidRDefault="0088359B" w:rsidP="00B5716C">
            <w:r w:rsidRPr="0088359B">
              <w:t>tak</w:t>
            </w:r>
          </w:p>
        </w:tc>
        <w:tc>
          <w:tcPr>
            <w:tcW w:w="1416" w:type="dxa"/>
          </w:tcPr>
          <w:p w14:paraId="616D9AC1" w14:textId="5C647B86" w:rsidR="005F3FDB" w:rsidRDefault="0088359B" w:rsidP="00B5716C">
            <w:r>
              <w:t>nie</w:t>
            </w:r>
          </w:p>
        </w:tc>
      </w:tr>
      <w:tr w:rsidR="00697C04" w14:paraId="678A457C" w14:textId="77777777" w:rsidTr="00697C04">
        <w:tc>
          <w:tcPr>
            <w:tcW w:w="6374" w:type="dxa"/>
          </w:tcPr>
          <w:p w14:paraId="0A8D930C" w14:textId="3BD42F55" w:rsidR="00697C04" w:rsidRDefault="00697C04" w:rsidP="00B5716C">
            <w:r w:rsidRPr="00697C04">
              <w:t>Często mruga, ma ból głowy, załzawione oczy po czytaniu</w:t>
            </w:r>
            <w:r>
              <w:t xml:space="preserve"> ?</w:t>
            </w:r>
          </w:p>
        </w:tc>
        <w:tc>
          <w:tcPr>
            <w:tcW w:w="1276" w:type="dxa"/>
          </w:tcPr>
          <w:p w14:paraId="744EE51C" w14:textId="1DA12CF7" w:rsidR="00697C04" w:rsidRDefault="0088359B" w:rsidP="00B5716C">
            <w:r w:rsidRPr="0088359B">
              <w:t>tak</w:t>
            </w:r>
          </w:p>
        </w:tc>
        <w:tc>
          <w:tcPr>
            <w:tcW w:w="1416" w:type="dxa"/>
          </w:tcPr>
          <w:p w14:paraId="11B85464" w14:textId="7716E0D7" w:rsidR="00697C04" w:rsidRDefault="0088359B" w:rsidP="00B5716C">
            <w:r>
              <w:t>nie</w:t>
            </w:r>
          </w:p>
        </w:tc>
      </w:tr>
      <w:tr w:rsidR="00697C04" w14:paraId="100706F7" w14:textId="77777777" w:rsidTr="00697C04">
        <w:tc>
          <w:tcPr>
            <w:tcW w:w="6374" w:type="dxa"/>
          </w:tcPr>
          <w:p w14:paraId="3E9898FD" w14:textId="334B4FB2" w:rsidR="00697C04" w:rsidRDefault="00697C04" w:rsidP="00B5716C">
            <w:r w:rsidRPr="00697C04">
              <w:t>Jest bardzo pobudzone gdy ma do czynienia z wieloma bodźcami wzrokowymi</w:t>
            </w:r>
            <w:r>
              <w:t xml:space="preserve"> ?</w:t>
            </w:r>
          </w:p>
        </w:tc>
        <w:tc>
          <w:tcPr>
            <w:tcW w:w="1276" w:type="dxa"/>
          </w:tcPr>
          <w:p w14:paraId="7F31EDCF" w14:textId="01F678B8" w:rsidR="00697C04" w:rsidRDefault="0088359B" w:rsidP="00B5716C">
            <w:r w:rsidRPr="0088359B">
              <w:t>tak</w:t>
            </w:r>
          </w:p>
        </w:tc>
        <w:tc>
          <w:tcPr>
            <w:tcW w:w="1416" w:type="dxa"/>
          </w:tcPr>
          <w:p w14:paraId="397D1E7A" w14:textId="1A9B4C76" w:rsidR="00697C04" w:rsidRDefault="0088359B" w:rsidP="00B5716C">
            <w:r>
              <w:t>nie</w:t>
            </w:r>
          </w:p>
        </w:tc>
      </w:tr>
      <w:tr w:rsidR="00697C04" w14:paraId="11EFE124" w14:textId="77777777" w:rsidTr="00697C04">
        <w:tc>
          <w:tcPr>
            <w:tcW w:w="6374" w:type="dxa"/>
          </w:tcPr>
          <w:p w14:paraId="78A2E0A2" w14:textId="19520613" w:rsidR="00697C04" w:rsidRDefault="004F19CA" w:rsidP="00B5716C">
            <w:r w:rsidRPr="004F19CA">
              <w:t>Odwraca litery, sylaby, słowa</w:t>
            </w:r>
            <w:r>
              <w:t xml:space="preserve"> ?</w:t>
            </w:r>
          </w:p>
        </w:tc>
        <w:tc>
          <w:tcPr>
            <w:tcW w:w="1276" w:type="dxa"/>
          </w:tcPr>
          <w:p w14:paraId="1B909BD1" w14:textId="73DFE9D3" w:rsidR="00697C04" w:rsidRDefault="0088359B" w:rsidP="00B5716C">
            <w:r w:rsidRPr="0088359B">
              <w:t>tak</w:t>
            </w:r>
          </w:p>
        </w:tc>
        <w:tc>
          <w:tcPr>
            <w:tcW w:w="1416" w:type="dxa"/>
          </w:tcPr>
          <w:p w14:paraId="15B6693C" w14:textId="12ECF464" w:rsidR="00697C04" w:rsidRDefault="0088359B" w:rsidP="00B5716C">
            <w:r>
              <w:t>nie</w:t>
            </w:r>
          </w:p>
        </w:tc>
      </w:tr>
      <w:tr w:rsidR="00697C04" w14:paraId="0132645B" w14:textId="77777777" w:rsidTr="00697C04">
        <w:tc>
          <w:tcPr>
            <w:tcW w:w="6374" w:type="dxa"/>
          </w:tcPr>
          <w:p w14:paraId="3A9CDA5A" w14:textId="42655C7A" w:rsidR="00697C04" w:rsidRDefault="004F19CA" w:rsidP="00B5716C">
            <w:r w:rsidRPr="004F19CA">
              <w:t>Ma problemy z przepisywaniem z tablicy, książki</w:t>
            </w:r>
            <w:r>
              <w:t xml:space="preserve"> ?</w:t>
            </w:r>
          </w:p>
        </w:tc>
        <w:tc>
          <w:tcPr>
            <w:tcW w:w="1276" w:type="dxa"/>
          </w:tcPr>
          <w:p w14:paraId="2E7171FB" w14:textId="10A5F228" w:rsidR="00697C04" w:rsidRDefault="0088359B" w:rsidP="00B5716C">
            <w:r w:rsidRPr="0088359B">
              <w:t>tak</w:t>
            </w:r>
          </w:p>
        </w:tc>
        <w:tc>
          <w:tcPr>
            <w:tcW w:w="1416" w:type="dxa"/>
          </w:tcPr>
          <w:p w14:paraId="512E885E" w14:textId="1C0AA89C" w:rsidR="00697C04" w:rsidRDefault="0088359B" w:rsidP="00B5716C">
            <w:r>
              <w:t>nie</w:t>
            </w:r>
          </w:p>
        </w:tc>
      </w:tr>
      <w:tr w:rsidR="00697C04" w14:paraId="5958CD46" w14:textId="77777777" w:rsidTr="00697C04">
        <w:tc>
          <w:tcPr>
            <w:tcW w:w="6374" w:type="dxa"/>
          </w:tcPr>
          <w:p w14:paraId="0540A13F" w14:textId="4631247D" w:rsidR="00697C04" w:rsidRDefault="004F19CA" w:rsidP="00B5716C">
            <w:r w:rsidRPr="004F19CA">
              <w:t>Mruży oczy podczas słonecznego dnia?</w:t>
            </w:r>
          </w:p>
        </w:tc>
        <w:tc>
          <w:tcPr>
            <w:tcW w:w="1276" w:type="dxa"/>
          </w:tcPr>
          <w:p w14:paraId="1B76AB7B" w14:textId="2B54B606" w:rsidR="00697C04" w:rsidRDefault="0088359B" w:rsidP="00B5716C">
            <w:r w:rsidRPr="0088359B">
              <w:t>tak</w:t>
            </w:r>
          </w:p>
        </w:tc>
        <w:tc>
          <w:tcPr>
            <w:tcW w:w="1416" w:type="dxa"/>
          </w:tcPr>
          <w:p w14:paraId="329D587F" w14:textId="6209EC95" w:rsidR="00697C04" w:rsidRDefault="0088359B" w:rsidP="00B5716C">
            <w:r>
              <w:t>nie</w:t>
            </w:r>
          </w:p>
        </w:tc>
      </w:tr>
      <w:tr w:rsidR="0088359B" w14:paraId="517675B3" w14:textId="77777777" w:rsidTr="00F2466D">
        <w:tc>
          <w:tcPr>
            <w:tcW w:w="9066" w:type="dxa"/>
            <w:gridSpan w:val="3"/>
          </w:tcPr>
          <w:p w14:paraId="713D230C" w14:textId="4CF33AD2" w:rsidR="0088359B" w:rsidRDefault="0088359B" w:rsidP="00B5716C">
            <w:r w:rsidRPr="004F19CA">
              <w:rPr>
                <w:b/>
                <w:bCs/>
              </w:rPr>
              <w:t>VII. WĘCH</w:t>
            </w:r>
          </w:p>
        </w:tc>
      </w:tr>
      <w:tr w:rsidR="00697C04" w14:paraId="4761A467" w14:textId="77777777" w:rsidTr="00697C04">
        <w:tc>
          <w:tcPr>
            <w:tcW w:w="6374" w:type="dxa"/>
          </w:tcPr>
          <w:p w14:paraId="488E350F" w14:textId="2C32A61F" w:rsidR="00697C04" w:rsidRDefault="004F19CA" w:rsidP="00B5716C">
            <w:r w:rsidRPr="004F19CA">
              <w:t>Nadwrażliwe na pewne zapachy</w:t>
            </w:r>
            <w:r>
              <w:t xml:space="preserve"> ?</w:t>
            </w:r>
          </w:p>
        </w:tc>
        <w:tc>
          <w:tcPr>
            <w:tcW w:w="1276" w:type="dxa"/>
          </w:tcPr>
          <w:p w14:paraId="129662E8" w14:textId="705B6032" w:rsidR="00697C04" w:rsidRDefault="0088359B" w:rsidP="00B5716C">
            <w:r w:rsidRPr="0088359B">
              <w:t>tak</w:t>
            </w:r>
          </w:p>
        </w:tc>
        <w:tc>
          <w:tcPr>
            <w:tcW w:w="1416" w:type="dxa"/>
          </w:tcPr>
          <w:p w14:paraId="2E5D2BAF" w14:textId="252A1AEC" w:rsidR="00697C04" w:rsidRDefault="0088359B" w:rsidP="00B5716C">
            <w:r>
              <w:t>nie</w:t>
            </w:r>
          </w:p>
        </w:tc>
      </w:tr>
      <w:tr w:rsidR="004F19CA" w14:paraId="20CBB172" w14:textId="77777777" w:rsidTr="004F19CA">
        <w:tc>
          <w:tcPr>
            <w:tcW w:w="6374" w:type="dxa"/>
          </w:tcPr>
          <w:p w14:paraId="75287E6A" w14:textId="4A088C8C" w:rsidR="004F19CA" w:rsidRDefault="00574A4A" w:rsidP="00B5716C">
            <w:r w:rsidRPr="00574A4A">
              <w:t>Ignoruje nawet ostre i nieprzyjemne zapachy</w:t>
            </w:r>
            <w:r>
              <w:t xml:space="preserve"> ?</w:t>
            </w:r>
          </w:p>
        </w:tc>
        <w:tc>
          <w:tcPr>
            <w:tcW w:w="1276" w:type="dxa"/>
          </w:tcPr>
          <w:p w14:paraId="2D868D70" w14:textId="14E15F45" w:rsidR="004F19CA" w:rsidRDefault="0088359B" w:rsidP="00B5716C">
            <w:r w:rsidRPr="0088359B">
              <w:t>tak</w:t>
            </w:r>
          </w:p>
        </w:tc>
        <w:tc>
          <w:tcPr>
            <w:tcW w:w="1416" w:type="dxa"/>
          </w:tcPr>
          <w:p w14:paraId="1DECCEF1" w14:textId="6EC4E6E0" w:rsidR="004F19CA" w:rsidRDefault="0088359B" w:rsidP="00B5716C">
            <w:r>
              <w:t>nie</w:t>
            </w:r>
          </w:p>
        </w:tc>
      </w:tr>
      <w:tr w:rsidR="004F19CA" w14:paraId="7C806CB3" w14:textId="77777777" w:rsidTr="004F19CA">
        <w:tc>
          <w:tcPr>
            <w:tcW w:w="6374" w:type="dxa"/>
          </w:tcPr>
          <w:p w14:paraId="4163173D" w14:textId="1EC6CE60" w:rsidR="004F19CA" w:rsidRDefault="00574A4A" w:rsidP="00B5716C">
            <w:r w:rsidRPr="00574A4A">
              <w:t>Ma trudności z różnicowaniem zapachó</w:t>
            </w:r>
            <w:r>
              <w:t>w ?</w:t>
            </w:r>
          </w:p>
        </w:tc>
        <w:tc>
          <w:tcPr>
            <w:tcW w:w="1276" w:type="dxa"/>
          </w:tcPr>
          <w:p w14:paraId="117F5B2D" w14:textId="30827ED5" w:rsidR="004F19CA" w:rsidRDefault="0088359B" w:rsidP="00B5716C">
            <w:r w:rsidRPr="0088359B">
              <w:t>tak</w:t>
            </w:r>
          </w:p>
        </w:tc>
        <w:tc>
          <w:tcPr>
            <w:tcW w:w="1416" w:type="dxa"/>
          </w:tcPr>
          <w:p w14:paraId="5DD982EB" w14:textId="4F1337BE" w:rsidR="004F19CA" w:rsidRDefault="0088359B" w:rsidP="00B5716C">
            <w:r>
              <w:t>nie</w:t>
            </w:r>
          </w:p>
        </w:tc>
      </w:tr>
      <w:tr w:rsidR="004F19CA" w14:paraId="7632E79D" w14:textId="77777777" w:rsidTr="004F19CA">
        <w:tc>
          <w:tcPr>
            <w:tcW w:w="6374" w:type="dxa"/>
          </w:tcPr>
          <w:p w14:paraId="65D70E7A" w14:textId="2BE7C070" w:rsidR="004F19CA" w:rsidRDefault="00574A4A" w:rsidP="00B5716C">
            <w:r w:rsidRPr="00574A4A">
              <w:t>Często zatyka nos mówiąc, że "śmierdzi"</w:t>
            </w:r>
            <w:r>
              <w:t xml:space="preserve"> ?</w:t>
            </w:r>
          </w:p>
        </w:tc>
        <w:tc>
          <w:tcPr>
            <w:tcW w:w="1276" w:type="dxa"/>
          </w:tcPr>
          <w:p w14:paraId="06535D7A" w14:textId="727DF88C" w:rsidR="004F19CA" w:rsidRDefault="0088359B" w:rsidP="00B5716C">
            <w:r w:rsidRPr="0088359B">
              <w:t>tak</w:t>
            </w:r>
          </w:p>
        </w:tc>
        <w:tc>
          <w:tcPr>
            <w:tcW w:w="1416" w:type="dxa"/>
          </w:tcPr>
          <w:p w14:paraId="4735CE29" w14:textId="77EC86FA" w:rsidR="004F19CA" w:rsidRDefault="0088359B" w:rsidP="00B5716C">
            <w:r>
              <w:t>nie</w:t>
            </w:r>
          </w:p>
        </w:tc>
      </w:tr>
      <w:tr w:rsidR="004F19CA" w14:paraId="0BCC74F4" w14:textId="77777777" w:rsidTr="004F19CA">
        <w:tc>
          <w:tcPr>
            <w:tcW w:w="6374" w:type="dxa"/>
          </w:tcPr>
          <w:p w14:paraId="19EC6162" w14:textId="78A6FDEE" w:rsidR="004F19CA" w:rsidRDefault="00574A4A" w:rsidP="00B5716C">
            <w:r w:rsidRPr="00574A4A">
              <w:t>Nie je pokarmów bez wcześniejszego wąchania</w:t>
            </w:r>
            <w:r>
              <w:t xml:space="preserve"> ?</w:t>
            </w:r>
          </w:p>
        </w:tc>
        <w:tc>
          <w:tcPr>
            <w:tcW w:w="1276" w:type="dxa"/>
          </w:tcPr>
          <w:p w14:paraId="1C609D15" w14:textId="34EE2A0A" w:rsidR="004F19CA" w:rsidRDefault="0088359B" w:rsidP="00B5716C">
            <w:r w:rsidRPr="0088359B">
              <w:t>tak</w:t>
            </w:r>
          </w:p>
        </w:tc>
        <w:tc>
          <w:tcPr>
            <w:tcW w:w="1416" w:type="dxa"/>
          </w:tcPr>
          <w:p w14:paraId="4176F61C" w14:textId="1F5BA840" w:rsidR="004F19CA" w:rsidRDefault="0088359B" w:rsidP="00B5716C">
            <w:r>
              <w:t>nie</w:t>
            </w:r>
          </w:p>
        </w:tc>
      </w:tr>
      <w:tr w:rsidR="004F19CA" w14:paraId="5278E405" w14:textId="77777777" w:rsidTr="004F19CA">
        <w:tc>
          <w:tcPr>
            <w:tcW w:w="6374" w:type="dxa"/>
          </w:tcPr>
          <w:p w14:paraId="3DAF73E1" w14:textId="783B5D70" w:rsidR="004F19CA" w:rsidRDefault="00574A4A" w:rsidP="00B5716C">
            <w:r w:rsidRPr="00574A4A">
              <w:t>Nadwrażliwe na zapach perfum, mydła, wody kolońskiej</w:t>
            </w:r>
            <w:r>
              <w:t xml:space="preserve"> ?</w:t>
            </w:r>
          </w:p>
        </w:tc>
        <w:tc>
          <w:tcPr>
            <w:tcW w:w="1276" w:type="dxa"/>
          </w:tcPr>
          <w:p w14:paraId="0EFD6445" w14:textId="5C5E957B" w:rsidR="004F19CA" w:rsidRDefault="0088359B" w:rsidP="00B5716C">
            <w:r w:rsidRPr="0088359B">
              <w:t>tak</w:t>
            </w:r>
          </w:p>
        </w:tc>
        <w:tc>
          <w:tcPr>
            <w:tcW w:w="1416" w:type="dxa"/>
          </w:tcPr>
          <w:p w14:paraId="29FC6344" w14:textId="74624984" w:rsidR="004F19CA" w:rsidRDefault="0088359B" w:rsidP="00B5716C">
            <w:r>
              <w:t>nie</w:t>
            </w:r>
          </w:p>
        </w:tc>
      </w:tr>
      <w:tr w:rsidR="004F19CA" w14:paraId="70121DCB" w14:textId="77777777" w:rsidTr="004F19CA">
        <w:tc>
          <w:tcPr>
            <w:tcW w:w="6374" w:type="dxa"/>
          </w:tcPr>
          <w:p w14:paraId="02D07620" w14:textId="5A8A45E2" w:rsidR="004F19CA" w:rsidRDefault="00574A4A" w:rsidP="00B5716C">
            <w:r w:rsidRPr="00574A4A">
              <w:t>Lubi wąchać różne rzeczy nie służące do jedzenia</w:t>
            </w:r>
            <w:r>
              <w:t xml:space="preserve"> </w:t>
            </w:r>
            <w:r w:rsidRPr="00574A4A">
              <w:t>?</w:t>
            </w:r>
          </w:p>
        </w:tc>
        <w:tc>
          <w:tcPr>
            <w:tcW w:w="1276" w:type="dxa"/>
          </w:tcPr>
          <w:p w14:paraId="12506918" w14:textId="19F257B4" w:rsidR="004F19CA" w:rsidRDefault="0088359B" w:rsidP="00B5716C">
            <w:r w:rsidRPr="0088359B">
              <w:t>tak</w:t>
            </w:r>
          </w:p>
        </w:tc>
        <w:tc>
          <w:tcPr>
            <w:tcW w:w="1416" w:type="dxa"/>
          </w:tcPr>
          <w:p w14:paraId="31DC6B6E" w14:textId="5D624504" w:rsidR="004F19CA" w:rsidRDefault="0088359B" w:rsidP="00B5716C">
            <w:r>
              <w:t>nie</w:t>
            </w:r>
          </w:p>
        </w:tc>
      </w:tr>
      <w:tr w:rsidR="004F19CA" w14:paraId="25F41FC0" w14:textId="77777777" w:rsidTr="004F19CA">
        <w:tc>
          <w:tcPr>
            <w:tcW w:w="6374" w:type="dxa"/>
          </w:tcPr>
          <w:p w14:paraId="020DF5DA" w14:textId="7ED0C853" w:rsidR="004F19CA" w:rsidRDefault="00574A4A" w:rsidP="00B5716C">
            <w:r w:rsidRPr="00574A4A">
              <w:t>Lubi mocno doprawione pokarmy</w:t>
            </w:r>
            <w:r>
              <w:t xml:space="preserve"> ?</w:t>
            </w:r>
          </w:p>
        </w:tc>
        <w:tc>
          <w:tcPr>
            <w:tcW w:w="1276" w:type="dxa"/>
          </w:tcPr>
          <w:p w14:paraId="6C9D5E78" w14:textId="561226D6" w:rsidR="004F19CA" w:rsidRDefault="0088359B" w:rsidP="00B5716C">
            <w:r w:rsidRPr="0088359B">
              <w:t>tak</w:t>
            </w:r>
          </w:p>
        </w:tc>
        <w:tc>
          <w:tcPr>
            <w:tcW w:w="1416" w:type="dxa"/>
          </w:tcPr>
          <w:p w14:paraId="6C3E1D3A" w14:textId="56F0B933" w:rsidR="004F19CA" w:rsidRDefault="0088359B" w:rsidP="00B5716C">
            <w:r>
              <w:t>nie</w:t>
            </w:r>
          </w:p>
        </w:tc>
      </w:tr>
      <w:tr w:rsidR="004F19CA" w14:paraId="34CC8B6D" w14:textId="77777777" w:rsidTr="004F19CA">
        <w:tc>
          <w:tcPr>
            <w:tcW w:w="6374" w:type="dxa"/>
          </w:tcPr>
          <w:p w14:paraId="2172CEF6" w14:textId="66DE7991" w:rsidR="004F19CA" w:rsidRDefault="00574A4A" w:rsidP="00B5716C">
            <w:r w:rsidRPr="00574A4A">
              <w:t>Preferuje pokarmy o łagodnym smaku</w:t>
            </w:r>
            <w:r>
              <w:t xml:space="preserve"> ?</w:t>
            </w:r>
          </w:p>
        </w:tc>
        <w:tc>
          <w:tcPr>
            <w:tcW w:w="1276" w:type="dxa"/>
          </w:tcPr>
          <w:p w14:paraId="4C7A6E69" w14:textId="42C6B13C" w:rsidR="004F19CA" w:rsidRDefault="0088359B" w:rsidP="00B5716C">
            <w:r w:rsidRPr="0088359B">
              <w:t>tak</w:t>
            </w:r>
          </w:p>
        </w:tc>
        <w:tc>
          <w:tcPr>
            <w:tcW w:w="1416" w:type="dxa"/>
          </w:tcPr>
          <w:p w14:paraId="0FEA9115" w14:textId="06E132E5" w:rsidR="004F19CA" w:rsidRDefault="0088359B" w:rsidP="00B5716C">
            <w:r>
              <w:t>nie</w:t>
            </w:r>
          </w:p>
        </w:tc>
      </w:tr>
      <w:tr w:rsidR="004F19CA" w14:paraId="34BE6304" w14:textId="77777777" w:rsidTr="004F19CA">
        <w:tc>
          <w:tcPr>
            <w:tcW w:w="6374" w:type="dxa"/>
          </w:tcPr>
          <w:p w14:paraId="260DA24D" w14:textId="6D4202B4" w:rsidR="004F19CA" w:rsidRDefault="00334EDC" w:rsidP="00B5716C">
            <w:r w:rsidRPr="00334EDC">
              <w:t>Ma łatwy odruch wymiotny na wiele zapachów</w:t>
            </w:r>
            <w:r>
              <w:t xml:space="preserve"> ?</w:t>
            </w:r>
          </w:p>
        </w:tc>
        <w:tc>
          <w:tcPr>
            <w:tcW w:w="1276" w:type="dxa"/>
          </w:tcPr>
          <w:p w14:paraId="7418254F" w14:textId="5FDD7F0F" w:rsidR="004F19CA" w:rsidRDefault="0088359B" w:rsidP="00B5716C">
            <w:r w:rsidRPr="0088359B">
              <w:t>tak</w:t>
            </w:r>
          </w:p>
        </w:tc>
        <w:tc>
          <w:tcPr>
            <w:tcW w:w="1416" w:type="dxa"/>
          </w:tcPr>
          <w:p w14:paraId="5D5C3086" w14:textId="1ED33966" w:rsidR="004F19CA" w:rsidRDefault="0088359B" w:rsidP="00B5716C">
            <w:r>
              <w:t>nie</w:t>
            </w:r>
          </w:p>
        </w:tc>
      </w:tr>
      <w:tr w:rsidR="00334EDC" w14:paraId="6099766B" w14:textId="77777777" w:rsidTr="00D37AB0">
        <w:tc>
          <w:tcPr>
            <w:tcW w:w="9066" w:type="dxa"/>
            <w:gridSpan w:val="3"/>
          </w:tcPr>
          <w:p w14:paraId="013EC85E" w14:textId="135BE045" w:rsidR="00334EDC" w:rsidRPr="00334EDC" w:rsidRDefault="00334EDC" w:rsidP="00B5716C">
            <w:pPr>
              <w:rPr>
                <w:b/>
                <w:bCs/>
              </w:rPr>
            </w:pPr>
            <w:r w:rsidRPr="00334EDC">
              <w:rPr>
                <w:b/>
                <w:bCs/>
              </w:rPr>
              <w:t>VIII. UWAGA I ZACHOWANIE</w:t>
            </w:r>
          </w:p>
        </w:tc>
      </w:tr>
      <w:tr w:rsidR="004F19CA" w14:paraId="4EA25307" w14:textId="77777777" w:rsidTr="004F19CA">
        <w:tc>
          <w:tcPr>
            <w:tcW w:w="6374" w:type="dxa"/>
          </w:tcPr>
          <w:p w14:paraId="7A60D085" w14:textId="2BEFDD3D" w:rsidR="004F19CA" w:rsidRDefault="00334EDC" w:rsidP="00B5716C">
            <w:r w:rsidRPr="00334EDC">
              <w:t>Jest nerwowe, pobudzone</w:t>
            </w:r>
            <w:r>
              <w:t xml:space="preserve"> ?</w:t>
            </w:r>
          </w:p>
        </w:tc>
        <w:tc>
          <w:tcPr>
            <w:tcW w:w="1276" w:type="dxa"/>
          </w:tcPr>
          <w:p w14:paraId="6F2C67F6" w14:textId="3A792E75" w:rsidR="004F19CA" w:rsidRDefault="0088359B" w:rsidP="00B5716C">
            <w:r w:rsidRPr="0088359B">
              <w:t>tak</w:t>
            </w:r>
          </w:p>
        </w:tc>
        <w:tc>
          <w:tcPr>
            <w:tcW w:w="1416" w:type="dxa"/>
          </w:tcPr>
          <w:p w14:paraId="159D4D11" w14:textId="66DCFA4F" w:rsidR="004F19CA" w:rsidRDefault="0088359B" w:rsidP="00B5716C">
            <w:r>
              <w:t>nie</w:t>
            </w:r>
          </w:p>
        </w:tc>
      </w:tr>
      <w:tr w:rsidR="004F19CA" w14:paraId="4517E1ED" w14:textId="77777777" w:rsidTr="004F19CA">
        <w:tc>
          <w:tcPr>
            <w:tcW w:w="6374" w:type="dxa"/>
          </w:tcPr>
          <w:p w14:paraId="445802D1" w14:textId="5217276E" w:rsidR="004F19CA" w:rsidRDefault="00334EDC" w:rsidP="00B5716C">
            <w:r w:rsidRPr="00334EDC">
              <w:t>Jest impulsywne, wyrywa się zanim zakończymy instrukcję</w:t>
            </w:r>
            <w:r>
              <w:t xml:space="preserve"> </w:t>
            </w:r>
            <w:r w:rsidRPr="00334EDC">
              <w:t>?</w:t>
            </w:r>
          </w:p>
        </w:tc>
        <w:tc>
          <w:tcPr>
            <w:tcW w:w="1276" w:type="dxa"/>
          </w:tcPr>
          <w:p w14:paraId="7F70EC81" w14:textId="61BBA97C" w:rsidR="004F19CA" w:rsidRDefault="0088359B" w:rsidP="00B5716C">
            <w:r w:rsidRPr="0088359B">
              <w:t>tak</w:t>
            </w:r>
          </w:p>
        </w:tc>
        <w:tc>
          <w:tcPr>
            <w:tcW w:w="1416" w:type="dxa"/>
          </w:tcPr>
          <w:p w14:paraId="2A2E163D" w14:textId="497FA063" w:rsidR="004F19CA" w:rsidRDefault="0088359B" w:rsidP="00B5716C">
            <w:r>
              <w:t>nie</w:t>
            </w:r>
          </w:p>
        </w:tc>
      </w:tr>
      <w:tr w:rsidR="004F19CA" w14:paraId="2CA8464A" w14:textId="77777777" w:rsidTr="004F19CA">
        <w:tc>
          <w:tcPr>
            <w:tcW w:w="6374" w:type="dxa"/>
          </w:tcPr>
          <w:p w14:paraId="40430AAD" w14:textId="23DC6FA6" w:rsidR="004F19CA" w:rsidRDefault="00334EDC" w:rsidP="00B5716C">
            <w:r w:rsidRPr="00334EDC">
              <w:t>Ma problemy z organizacją zachowania, wykonywanych zadań</w:t>
            </w:r>
            <w:r>
              <w:t xml:space="preserve"> ?</w:t>
            </w:r>
          </w:p>
        </w:tc>
        <w:tc>
          <w:tcPr>
            <w:tcW w:w="1276" w:type="dxa"/>
          </w:tcPr>
          <w:p w14:paraId="66FD76EC" w14:textId="0948977F" w:rsidR="004F19CA" w:rsidRDefault="0088359B" w:rsidP="00B5716C">
            <w:r w:rsidRPr="0088359B">
              <w:t>tak</w:t>
            </w:r>
          </w:p>
        </w:tc>
        <w:tc>
          <w:tcPr>
            <w:tcW w:w="1416" w:type="dxa"/>
          </w:tcPr>
          <w:p w14:paraId="24C8210A" w14:textId="22E1665B" w:rsidR="004F19CA" w:rsidRDefault="0088359B" w:rsidP="00B5716C">
            <w:r>
              <w:t>nie</w:t>
            </w:r>
          </w:p>
        </w:tc>
      </w:tr>
      <w:tr w:rsidR="004F19CA" w14:paraId="1C77DEC8" w14:textId="77777777" w:rsidTr="004F19CA">
        <w:tc>
          <w:tcPr>
            <w:tcW w:w="6374" w:type="dxa"/>
          </w:tcPr>
          <w:p w14:paraId="4E9D4D90" w14:textId="1402BB54" w:rsidR="004F19CA" w:rsidRDefault="001D2F6C" w:rsidP="00B5716C">
            <w:r w:rsidRPr="001D2F6C">
              <w:t>Nie może dłużej skupić się na zadaniu</w:t>
            </w:r>
            <w:r>
              <w:t xml:space="preserve"> </w:t>
            </w:r>
            <w:r w:rsidRPr="001D2F6C">
              <w:t>?</w:t>
            </w:r>
          </w:p>
        </w:tc>
        <w:tc>
          <w:tcPr>
            <w:tcW w:w="1276" w:type="dxa"/>
          </w:tcPr>
          <w:p w14:paraId="03B56E80" w14:textId="23D340B6" w:rsidR="004F19CA" w:rsidRDefault="0088359B" w:rsidP="00B5716C">
            <w:r w:rsidRPr="0088359B">
              <w:t>tak</w:t>
            </w:r>
          </w:p>
        </w:tc>
        <w:tc>
          <w:tcPr>
            <w:tcW w:w="1416" w:type="dxa"/>
          </w:tcPr>
          <w:p w14:paraId="625CC82A" w14:textId="37B88A14" w:rsidR="004F19CA" w:rsidRDefault="0088359B" w:rsidP="00B5716C">
            <w:r>
              <w:t>nie</w:t>
            </w:r>
          </w:p>
        </w:tc>
      </w:tr>
      <w:tr w:rsidR="004F19CA" w14:paraId="358E5A31" w14:textId="77777777" w:rsidTr="004F19CA">
        <w:tc>
          <w:tcPr>
            <w:tcW w:w="6374" w:type="dxa"/>
          </w:tcPr>
          <w:p w14:paraId="3DAA6B3C" w14:textId="60E97DDB" w:rsidR="004F19CA" w:rsidRDefault="001D2F6C" w:rsidP="00B5716C">
            <w:r w:rsidRPr="001D2F6C">
              <w:t>Bardzo lubi biegać, skakać, jest ciągle w ruchu</w:t>
            </w:r>
            <w:r>
              <w:t xml:space="preserve"> ?</w:t>
            </w:r>
          </w:p>
        </w:tc>
        <w:tc>
          <w:tcPr>
            <w:tcW w:w="1276" w:type="dxa"/>
          </w:tcPr>
          <w:p w14:paraId="4DE0A8B3" w14:textId="486B8879" w:rsidR="004F19CA" w:rsidRDefault="0088359B" w:rsidP="00B5716C">
            <w:r w:rsidRPr="0088359B">
              <w:t>tak</w:t>
            </w:r>
          </w:p>
        </w:tc>
        <w:tc>
          <w:tcPr>
            <w:tcW w:w="1416" w:type="dxa"/>
          </w:tcPr>
          <w:p w14:paraId="3EB4B4F1" w14:textId="3F19BA28" w:rsidR="004F19CA" w:rsidRDefault="0088359B" w:rsidP="00B5716C">
            <w:r>
              <w:t>nie</w:t>
            </w:r>
          </w:p>
        </w:tc>
      </w:tr>
      <w:tr w:rsidR="004F19CA" w14:paraId="34C4B16F" w14:textId="77777777" w:rsidTr="004F19CA">
        <w:tc>
          <w:tcPr>
            <w:tcW w:w="6374" w:type="dxa"/>
          </w:tcPr>
          <w:p w14:paraId="3126DF12" w14:textId="6BF91BB3" w:rsidR="004F19CA" w:rsidRDefault="00464D84" w:rsidP="00B5716C">
            <w:r w:rsidRPr="00464D84">
              <w:t xml:space="preserve">Szybko i łatwo pobudzone przez dźwięki, światło </w:t>
            </w:r>
            <w:r>
              <w:t>itd. ?</w:t>
            </w:r>
          </w:p>
        </w:tc>
        <w:tc>
          <w:tcPr>
            <w:tcW w:w="1276" w:type="dxa"/>
          </w:tcPr>
          <w:p w14:paraId="3B488424" w14:textId="6600F9F3" w:rsidR="004F19CA" w:rsidRDefault="0088359B" w:rsidP="00B5716C">
            <w:r w:rsidRPr="0088359B">
              <w:t>tak</w:t>
            </w:r>
          </w:p>
        </w:tc>
        <w:tc>
          <w:tcPr>
            <w:tcW w:w="1416" w:type="dxa"/>
          </w:tcPr>
          <w:p w14:paraId="6802214F" w14:textId="00AD397A" w:rsidR="004F19CA" w:rsidRDefault="0088359B" w:rsidP="00B5716C">
            <w:r>
              <w:t xml:space="preserve">nie </w:t>
            </w:r>
          </w:p>
        </w:tc>
      </w:tr>
      <w:tr w:rsidR="00464D84" w14:paraId="7C3DF67E" w14:textId="77777777" w:rsidTr="00464D84">
        <w:tc>
          <w:tcPr>
            <w:tcW w:w="6374" w:type="dxa"/>
          </w:tcPr>
          <w:p w14:paraId="28444356" w14:textId="05E3D557" w:rsidR="00464D84" w:rsidRDefault="00464D84" w:rsidP="00B5716C">
            <w:r w:rsidRPr="00464D84">
              <w:t>Niespokojne wówczas gdy trzeba być cicho i koncentrować się</w:t>
            </w:r>
            <w:r>
              <w:t xml:space="preserve"> </w:t>
            </w:r>
            <w:r w:rsidRPr="00464D84">
              <w:t>?</w:t>
            </w:r>
          </w:p>
        </w:tc>
        <w:tc>
          <w:tcPr>
            <w:tcW w:w="1276" w:type="dxa"/>
          </w:tcPr>
          <w:p w14:paraId="5DD8022C" w14:textId="5B3C5692" w:rsidR="00464D84" w:rsidRDefault="0088359B" w:rsidP="00B5716C">
            <w:r w:rsidRPr="0088359B">
              <w:t>tak</w:t>
            </w:r>
          </w:p>
        </w:tc>
        <w:tc>
          <w:tcPr>
            <w:tcW w:w="1416" w:type="dxa"/>
          </w:tcPr>
          <w:p w14:paraId="42D83A36" w14:textId="15FBFC77" w:rsidR="00464D84" w:rsidRDefault="0088359B" w:rsidP="00B5716C">
            <w:r>
              <w:t>nie</w:t>
            </w:r>
          </w:p>
        </w:tc>
      </w:tr>
      <w:tr w:rsidR="00464D84" w14:paraId="1710F326" w14:textId="77777777" w:rsidTr="00464D84">
        <w:tc>
          <w:tcPr>
            <w:tcW w:w="6374" w:type="dxa"/>
          </w:tcPr>
          <w:p w14:paraId="7026278C" w14:textId="0990BC7C" w:rsidR="00464D84" w:rsidRDefault="00464D84" w:rsidP="00B5716C">
            <w:r w:rsidRPr="00464D84">
              <w:t>Łatwo przechodzi od płaczu do śmiechu</w:t>
            </w:r>
            <w:r>
              <w:t xml:space="preserve"> ?</w:t>
            </w:r>
          </w:p>
        </w:tc>
        <w:tc>
          <w:tcPr>
            <w:tcW w:w="1276" w:type="dxa"/>
          </w:tcPr>
          <w:p w14:paraId="02C815BB" w14:textId="60162C33" w:rsidR="00464D84" w:rsidRDefault="0088359B" w:rsidP="00B5716C">
            <w:r w:rsidRPr="0088359B">
              <w:t>tak</w:t>
            </w:r>
          </w:p>
        </w:tc>
        <w:tc>
          <w:tcPr>
            <w:tcW w:w="1416" w:type="dxa"/>
          </w:tcPr>
          <w:p w14:paraId="50F661C0" w14:textId="66E2E8F8" w:rsidR="00464D84" w:rsidRDefault="0088359B" w:rsidP="00B5716C">
            <w:r>
              <w:t>nie</w:t>
            </w:r>
          </w:p>
        </w:tc>
      </w:tr>
      <w:tr w:rsidR="00464D84" w14:paraId="03DA9DAA" w14:textId="77777777" w:rsidTr="00464D84">
        <w:tc>
          <w:tcPr>
            <w:tcW w:w="6374" w:type="dxa"/>
          </w:tcPr>
          <w:p w14:paraId="004CAE9B" w14:textId="5541D1BE" w:rsidR="00464D84" w:rsidRDefault="00464D84" w:rsidP="00B5716C">
            <w:r w:rsidRPr="00464D84">
              <w:t>Szybko się rozprasza</w:t>
            </w:r>
            <w:r>
              <w:t xml:space="preserve"> </w:t>
            </w:r>
            <w:r w:rsidRPr="00464D84">
              <w:t>?</w:t>
            </w:r>
          </w:p>
        </w:tc>
        <w:tc>
          <w:tcPr>
            <w:tcW w:w="1276" w:type="dxa"/>
          </w:tcPr>
          <w:p w14:paraId="18D333D2" w14:textId="08E033BE" w:rsidR="00464D84" w:rsidRDefault="0088359B" w:rsidP="00B5716C">
            <w:r w:rsidRPr="0088359B">
              <w:t>tak</w:t>
            </w:r>
          </w:p>
        </w:tc>
        <w:tc>
          <w:tcPr>
            <w:tcW w:w="1416" w:type="dxa"/>
          </w:tcPr>
          <w:p w14:paraId="7977CC04" w14:textId="63E54093" w:rsidR="00464D84" w:rsidRDefault="0088359B" w:rsidP="00B5716C">
            <w:r>
              <w:t>nie</w:t>
            </w:r>
          </w:p>
        </w:tc>
      </w:tr>
      <w:tr w:rsidR="00464D84" w14:paraId="241C9CBA" w14:textId="77777777" w:rsidTr="00464D84">
        <w:tc>
          <w:tcPr>
            <w:tcW w:w="6374" w:type="dxa"/>
          </w:tcPr>
          <w:p w14:paraId="74DF3123" w14:textId="0DE05A49" w:rsidR="00464D84" w:rsidRDefault="00464D84" w:rsidP="00B5716C">
            <w:r w:rsidRPr="00464D84">
              <w:t>Lubi biegać podskakiwać, być w ruchu</w:t>
            </w:r>
            <w:r>
              <w:t xml:space="preserve"> ?</w:t>
            </w:r>
          </w:p>
        </w:tc>
        <w:tc>
          <w:tcPr>
            <w:tcW w:w="1276" w:type="dxa"/>
          </w:tcPr>
          <w:p w14:paraId="316CF644" w14:textId="6B7823D5" w:rsidR="00464D84" w:rsidRDefault="0088359B" w:rsidP="00B5716C">
            <w:r w:rsidRPr="0088359B">
              <w:t>tak</w:t>
            </w:r>
          </w:p>
        </w:tc>
        <w:tc>
          <w:tcPr>
            <w:tcW w:w="1416" w:type="dxa"/>
          </w:tcPr>
          <w:p w14:paraId="3C304D92" w14:textId="166D5D77" w:rsidR="00464D84" w:rsidRDefault="0088359B" w:rsidP="0088359B">
            <w:r>
              <w:t>nie</w:t>
            </w:r>
          </w:p>
        </w:tc>
      </w:tr>
    </w:tbl>
    <w:p w14:paraId="434E62D8" w14:textId="77777777" w:rsidR="00C618F5" w:rsidRDefault="00C618F5" w:rsidP="00B5716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50"/>
        <w:gridCol w:w="1782"/>
        <w:gridCol w:w="1560"/>
        <w:gridCol w:w="1270"/>
      </w:tblGrid>
      <w:tr w:rsidR="00A92C53" w14:paraId="302F13E0" w14:textId="77777777" w:rsidTr="00A92C53">
        <w:tc>
          <w:tcPr>
            <w:tcW w:w="4450" w:type="dxa"/>
          </w:tcPr>
          <w:p w14:paraId="649B3EFE" w14:textId="6EC3F912" w:rsidR="00A92C53" w:rsidRPr="000418DB" w:rsidRDefault="00A92C53" w:rsidP="00B5716C">
            <w:pPr>
              <w:rPr>
                <w:b/>
                <w:bCs/>
              </w:rPr>
            </w:pPr>
            <w:r w:rsidRPr="000418DB">
              <w:rPr>
                <w:b/>
                <w:bCs/>
              </w:rPr>
              <w:t>SKALA</w:t>
            </w:r>
          </w:p>
        </w:tc>
        <w:tc>
          <w:tcPr>
            <w:tcW w:w="1782" w:type="dxa"/>
          </w:tcPr>
          <w:p w14:paraId="32CC8A1D" w14:textId="6B5F46F5" w:rsidR="00A92C53" w:rsidRPr="000418DB" w:rsidRDefault="00A92C53" w:rsidP="00B5716C">
            <w:pPr>
              <w:rPr>
                <w:b/>
                <w:bCs/>
              </w:rPr>
            </w:pPr>
            <w:r w:rsidRPr="000418DB">
              <w:rPr>
                <w:b/>
                <w:bCs/>
              </w:rPr>
              <w:t>NORMA</w:t>
            </w:r>
          </w:p>
        </w:tc>
        <w:tc>
          <w:tcPr>
            <w:tcW w:w="1560" w:type="dxa"/>
          </w:tcPr>
          <w:p w14:paraId="6BDB58CB" w14:textId="29C4F050" w:rsidR="00A92C53" w:rsidRPr="000418DB" w:rsidRDefault="00A92C53" w:rsidP="00B5716C">
            <w:pPr>
              <w:rPr>
                <w:b/>
                <w:bCs/>
              </w:rPr>
            </w:pPr>
            <w:r w:rsidRPr="000418DB">
              <w:rPr>
                <w:b/>
                <w:bCs/>
              </w:rPr>
              <w:t>RYZYKO</w:t>
            </w:r>
          </w:p>
        </w:tc>
        <w:tc>
          <w:tcPr>
            <w:tcW w:w="1270" w:type="dxa"/>
          </w:tcPr>
          <w:p w14:paraId="58EA50EA" w14:textId="38FEEB1D" w:rsidR="00A92C53" w:rsidRPr="000418DB" w:rsidRDefault="00A92C53" w:rsidP="00B5716C">
            <w:pPr>
              <w:rPr>
                <w:b/>
                <w:bCs/>
              </w:rPr>
            </w:pPr>
            <w:r w:rsidRPr="000418DB">
              <w:rPr>
                <w:b/>
                <w:bCs/>
              </w:rPr>
              <w:t>WYNIK</w:t>
            </w:r>
          </w:p>
        </w:tc>
      </w:tr>
      <w:tr w:rsidR="00A92C53" w14:paraId="06FAD6A7" w14:textId="77777777" w:rsidTr="00A92C53">
        <w:tc>
          <w:tcPr>
            <w:tcW w:w="4450" w:type="dxa"/>
          </w:tcPr>
          <w:p w14:paraId="191A3D50" w14:textId="5916084C" w:rsidR="00A92C53" w:rsidRPr="000418DB" w:rsidRDefault="00A92C53" w:rsidP="00B5716C">
            <w:pPr>
              <w:rPr>
                <w:b/>
                <w:bCs/>
              </w:rPr>
            </w:pPr>
            <w:r w:rsidRPr="000418DB">
              <w:rPr>
                <w:b/>
                <w:bCs/>
              </w:rPr>
              <w:t>DOTYK</w:t>
            </w:r>
          </w:p>
        </w:tc>
        <w:tc>
          <w:tcPr>
            <w:tcW w:w="1782" w:type="dxa"/>
          </w:tcPr>
          <w:p w14:paraId="1EAEDDBD" w14:textId="5EAF680C" w:rsidR="00A92C53" w:rsidRDefault="00A92C53" w:rsidP="00B5716C">
            <w:r>
              <w:t>0-2</w:t>
            </w:r>
          </w:p>
        </w:tc>
        <w:tc>
          <w:tcPr>
            <w:tcW w:w="1560" w:type="dxa"/>
          </w:tcPr>
          <w:p w14:paraId="357D4D90" w14:textId="34C8868A" w:rsidR="00A92C53" w:rsidRDefault="000418DB" w:rsidP="00B5716C">
            <w:r>
              <w:t>3-10</w:t>
            </w:r>
          </w:p>
        </w:tc>
        <w:tc>
          <w:tcPr>
            <w:tcW w:w="1270" w:type="dxa"/>
          </w:tcPr>
          <w:p w14:paraId="2315661B" w14:textId="77777777" w:rsidR="00A92C53" w:rsidRDefault="00A92C53" w:rsidP="00B5716C"/>
        </w:tc>
      </w:tr>
      <w:tr w:rsidR="00A92C53" w14:paraId="6CDA48E4" w14:textId="77777777" w:rsidTr="00A92C53">
        <w:tc>
          <w:tcPr>
            <w:tcW w:w="4450" w:type="dxa"/>
          </w:tcPr>
          <w:p w14:paraId="60098B06" w14:textId="726325A2" w:rsidR="00A92C53" w:rsidRPr="000418DB" w:rsidRDefault="00A92C53" w:rsidP="00B5716C">
            <w:pPr>
              <w:rPr>
                <w:b/>
                <w:bCs/>
              </w:rPr>
            </w:pPr>
            <w:r w:rsidRPr="000418DB">
              <w:rPr>
                <w:b/>
                <w:bCs/>
              </w:rPr>
              <w:t xml:space="preserve">RÓWNOWAGA I RUCH: </w:t>
            </w:r>
            <w:proofErr w:type="spellStart"/>
            <w:r w:rsidRPr="000418DB">
              <w:rPr>
                <w:b/>
                <w:bCs/>
              </w:rPr>
              <w:t>Podwrażliwość</w:t>
            </w:r>
            <w:proofErr w:type="spellEnd"/>
          </w:p>
        </w:tc>
        <w:tc>
          <w:tcPr>
            <w:tcW w:w="1782" w:type="dxa"/>
          </w:tcPr>
          <w:p w14:paraId="69275485" w14:textId="0FC147BC" w:rsidR="00A92C53" w:rsidRDefault="00A92C53" w:rsidP="00B5716C">
            <w:r>
              <w:t>0-2</w:t>
            </w:r>
          </w:p>
        </w:tc>
        <w:tc>
          <w:tcPr>
            <w:tcW w:w="1560" w:type="dxa"/>
          </w:tcPr>
          <w:p w14:paraId="24E26F60" w14:textId="7A40D17C" w:rsidR="00A92C53" w:rsidRDefault="000418DB" w:rsidP="00B5716C">
            <w:r>
              <w:t>3-7</w:t>
            </w:r>
          </w:p>
        </w:tc>
        <w:tc>
          <w:tcPr>
            <w:tcW w:w="1270" w:type="dxa"/>
          </w:tcPr>
          <w:p w14:paraId="1DD76F6C" w14:textId="77777777" w:rsidR="00A92C53" w:rsidRDefault="00A92C53" w:rsidP="00B5716C"/>
        </w:tc>
      </w:tr>
      <w:tr w:rsidR="00A92C53" w14:paraId="0760DEF4" w14:textId="77777777" w:rsidTr="00A92C53">
        <w:tc>
          <w:tcPr>
            <w:tcW w:w="4450" w:type="dxa"/>
          </w:tcPr>
          <w:p w14:paraId="0D2B37AF" w14:textId="44B60DF5" w:rsidR="00A92C53" w:rsidRPr="000418DB" w:rsidRDefault="00A92C53" w:rsidP="00B5716C">
            <w:pPr>
              <w:rPr>
                <w:b/>
                <w:bCs/>
              </w:rPr>
            </w:pPr>
            <w:r w:rsidRPr="000418DB">
              <w:rPr>
                <w:b/>
                <w:bCs/>
              </w:rPr>
              <w:t>RÓWNOWAGA I RUCH: Nadwrażliwość</w:t>
            </w:r>
          </w:p>
        </w:tc>
        <w:tc>
          <w:tcPr>
            <w:tcW w:w="1782" w:type="dxa"/>
          </w:tcPr>
          <w:p w14:paraId="4E03FAEE" w14:textId="04E9BE2F" w:rsidR="00A92C53" w:rsidRDefault="00A92C53" w:rsidP="00B5716C">
            <w:r>
              <w:t>0</w:t>
            </w:r>
          </w:p>
        </w:tc>
        <w:tc>
          <w:tcPr>
            <w:tcW w:w="1560" w:type="dxa"/>
          </w:tcPr>
          <w:p w14:paraId="09BE6BCF" w14:textId="43221F80" w:rsidR="00A92C53" w:rsidRDefault="000418DB" w:rsidP="00B5716C">
            <w:r>
              <w:t>1-6</w:t>
            </w:r>
          </w:p>
        </w:tc>
        <w:tc>
          <w:tcPr>
            <w:tcW w:w="1270" w:type="dxa"/>
          </w:tcPr>
          <w:p w14:paraId="693A9487" w14:textId="77777777" w:rsidR="00A92C53" w:rsidRDefault="00A92C53" w:rsidP="00B5716C"/>
        </w:tc>
      </w:tr>
      <w:tr w:rsidR="00A92C53" w14:paraId="0541E1A8" w14:textId="77777777" w:rsidTr="00A92C53">
        <w:tc>
          <w:tcPr>
            <w:tcW w:w="4450" w:type="dxa"/>
          </w:tcPr>
          <w:p w14:paraId="2A55FD4D" w14:textId="28CBDF98" w:rsidR="00A92C53" w:rsidRPr="000418DB" w:rsidRDefault="00A92C53" w:rsidP="00B5716C">
            <w:pPr>
              <w:rPr>
                <w:b/>
                <w:bCs/>
              </w:rPr>
            </w:pPr>
            <w:r w:rsidRPr="000418DB">
              <w:rPr>
                <w:b/>
                <w:bCs/>
              </w:rPr>
              <w:t>KOORDYNACJA</w:t>
            </w:r>
          </w:p>
        </w:tc>
        <w:tc>
          <w:tcPr>
            <w:tcW w:w="1782" w:type="dxa"/>
          </w:tcPr>
          <w:p w14:paraId="3FE33177" w14:textId="7AC7E433" w:rsidR="00A92C53" w:rsidRDefault="00A92C53" w:rsidP="00B5716C">
            <w:r>
              <w:t>0-3</w:t>
            </w:r>
          </w:p>
        </w:tc>
        <w:tc>
          <w:tcPr>
            <w:tcW w:w="1560" w:type="dxa"/>
          </w:tcPr>
          <w:p w14:paraId="09ED6871" w14:textId="4933BC85" w:rsidR="00A92C53" w:rsidRDefault="000418DB" w:rsidP="00B5716C">
            <w:r>
              <w:t>4-10</w:t>
            </w:r>
          </w:p>
        </w:tc>
        <w:tc>
          <w:tcPr>
            <w:tcW w:w="1270" w:type="dxa"/>
          </w:tcPr>
          <w:p w14:paraId="73CC7217" w14:textId="77777777" w:rsidR="00A92C53" w:rsidRDefault="00A92C53" w:rsidP="00B5716C"/>
        </w:tc>
      </w:tr>
      <w:tr w:rsidR="00A92C53" w14:paraId="134AC667" w14:textId="77777777" w:rsidTr="00A92C53">
        <w:tc>
          <w:tcPr>
            <w:tcW w:w="4450" w:type="dxa"/>
          </w:tcPr>
          <w:p w14:paraId="4B7AA2E7" w14:textId="21EE8290" w:rsidR="00A92C53" w:rsidRPr="000418DB" w:rsidRDefault="00A92C53" w:rsidP="00B5716C">
            <w:pPr>
              <w:rPr>
                <w:b/>
                <w:bCs/>
              </w:rPr>
            </w:pPr>
            <w:r w:rsidRPr="000418DB">
              <w:rPr>
                <w:b/>
                <w:bCs/>
              </w:rPr>
              <w:lastRenderedPageBreak/>
              <w:t>NAPIĘCIE MIĘŚNI0WE</w:t>
            </w:r>
          </w:p>
        </w:tc>
        <w:tc>
          <w:tcPr>
            <w:tcW w:w="1782" w:type="dxa"/>
          </w:tcPr>
          <w:p w14:paraId="3AC84C96" w14:textId="4A98617A" w:rsidR="00A92C53" w:rsidRDefault="00A92C53" w:rsidP="00B5716C">
            <w:r>
              <w:t>0-</w:t>
            </w:r>
            <w:r w:rsidR="000418DB">
              <w:t>2</w:t>
            </w:r>
          </w:p>
        </w:tc>
        <w:tc>
          <w:tcPr>
            <w:tcW w:w="1560" w:type="dxa"/>
          </w:tcPr>
          <w:p w14:paraId="312EFA13" w14:textId="4F273E64" w:rsidR="00A92C53" w:rsidRDefault="000418DB" w:rsidP="00B5716C">
            <w:r>
              <w:t>3-10</w:t>
            </w:r>
          </w:p>
        </w:tc>
        <w:tc>
          <w:tcPr>
            <w:tcW w:w="1270" w:type="dxa"/>
          </w:tcPr>
          <w:p w14:paraId="723C6DBC" w14:textId="77777777" w:rsidR="00A92C53" w:rsidRDefault="00A92C53" w:rsidP="00B5716C"/>
        </w:tc>
      </w:tr>
      <w:tr w:rsidR="00A92C53" w14:paraId="593ABF78" w14:textId="77777777" w:rsidTr="00A92C53">
        <w:tc>
          <w:tcPr>
            <w:tcW w:w="4450" w:type="dxa"/>
          </w:tcPr>
          <w:p w14:paraId="45FBD1C0" w14:textId="1EDA7993" w:rsidR="00A92C53" w:rsidRPr="000418DB" w:rsidRDefault="00A92C53" w:rsidP="00B5716C">
            <w:pPr>
              <w:rPr>
                <w:b/>
                <w:bCs/>
              </w:rPr>
            </w:pPr>
            <w:r w:rsidRPr="000418DB">
              <w:rPr>
                <w:b/>
                <w:bCs/>
              </w:rPr>
              <w:t>SŁUCH</w:t>
            </w:r>
          </w:p>
        </w:tc>
        <w:tc>
          <w:tcPr>
            <w:tcW w:w="1782" w:type="dxa"/>
          </w:tcPr>
          <w:p w14:paraId="68AA7FA0" w14:textId="436946C4" w:rsidR="00A92C53" w:rsidRDefault="000418DB" w:rsidP="00B5716C">
            <w:r>
              <w:t>0-2</w:t>
            </w:r>
          </w:p>
        </w:tc>
        <w:tc>
          <w:tcPr>
            <w:tcW w:w="1560" w:type="dxa"/>
          </w:tcPr>
          <w:p w14:paraId="6FEF04E6" w14:textId="5D0F21BD" w:rsidR="00A92C53" w:rsidRDefault="000418DB" w:rsidP="00B5716C">
            <w:r>
              <w:t>3-10</w:t>
            </w:r>
          </w:p>
        </w:tc>
        <w:tc>
          <w:tcPr>
            <w:tcW w:w="1270" w:type="dxa"/>
          </w:tcPr>
          <w:p w14:paraId="3F9BDB59" w14:textId="77777777" w:rsidR="00A92C53" w:rsidRDefault="00A92C53" w:rsidP="00B5716C"/>
        </w:tc>
      </w:tr>
      <w:tr w:rsidR="00A92C53" w14:paraId="5AA44C5D" w14:textId="77777777" w:rsidTr="00A92C53">
        <w:tc>
          <w:tcPr>
            <w:tcW w:w="4450" w:type="dxa"/>
          </w:tcPr>
          <w:p w14:paraId="3DD04C24" w14:textId="3D1CB37B" w:rsidR="00A92C53" w:rsidRPr="000418DB" w:rsidRDefault="00A92C53" w:rsidP="00B5716C">
            <w:pPr>
              <w:rPr>
                <w:b/>
                <w:bCs/>
              </w:rPr>
            </w:pPr>
            <w:r w:rsidRPr="000418DB">
              <w:rPr>
                <w:b/>
                <w:bCs/>
              </w:rPr>
              <w:t>WZROK</w:t>
            </w:r>
          </w:p>
        </w:tc>
        <w:tc>
          <w:tcPr>
            <w:tcW w:w="1782" w:type="dxa"/>
          </w:tcPr>
          <w:p w14:paraId="7B05C9FB" w14:textId="311632F9" w:rsidR="00A92C53" w:rsidRDefault="000418DB" w:rsidP="00B5716C">
            <w:r>
              <w:t>0-3</w:t>
            </w:r>
          </w:p>
        </w:tc>
        <w:tc>
          <w:tcPr>
            <w:tcW w:w="1560" w:type="dxa"/>
          </w:tcPr>
          <w:p w14:paraId="28229846" w14:textId="3B74F7C9" w:rsidR="00A92C53" w:rsidRDefault="000418DB" w:rsidP="00B5716C">
            <w:r>
              <w:t>4-10</w:t>
            </w:r>
          </w:p>
        </w:tc>
        <w:tc>
          <w:tcPr>
            <w:tcW w:w="1270" w:type="dxa"/>
          </w:tcPr>
          <w:p w14:paraId="52387318" w14:textId="77777777" w:rsidR="00A92C53" w:rsidRDefault="00A92C53" w:rsidP="00B5716C"/>
        </w:tc>
      </w:tr>
      <w:tr w:rsidR="00A92C53" w14:paraId="4C1FDBE8" w14:textId="77777777" w:rsidTr="00A92C53">
        <w:tc>
          <w:tcPr>
            <w:tcW w:w="4450" w:type="dxa"/>
          </w:tcPr>
          <w:p w14:paraId="6C127428" w14:textId="2F97C512" w:rsidR="00A92C53" w:rsidRPr="000418DB" w:rsidRDefault="00A92C53" w:rsidP="00B5716C">
            <w:pPr>
              <w:rPr>
                <w:b/>
                <w:bCs/>
              </w:rPr>
            </w:pPr>
            <w:r w:rsidRPr="000418DB">
              <w:rPr>
                <w:b/>
                <w:bCs/>
              </w:rPr>
              <w:t>WĘCH</w:t>
            </w:r>
          </w:p>
        </w:tc>
        <w:tc>
          <w:tcPr>
            <w:tcW w:w="1782" w:type="dxa"/>
          </w:tcPr>
          <w:p w14:paraId="1AFF23B6" w14:textId="4AEC527A" w:rsidR="00A92C53" w:rsidRDefault="000418DB" w:rsidP="00B5716C">
            <w:r>
              <w:t>0-3</w:t>
            </w:r>
          </w:p>
        </w:tc>
        <w:tc>
          <w:tcPr>
            <w:tcW w:w="1560" w:type="dxa"/>
          </w:tcPr>
          <w:p w14:paraId="4909B64A" w14:textId="5481875B" w:rsidR="00A92C53" w:rsidRDefault="000418DB" w:rsidP="00B5716C">
            <w:r>
              <w:t>4-10</w:t>
            </w:r>
          </w:p>
        </w:tc>
        <w:tc>
          <w:tcPr>
            <w:tcW w:w="1270" w:type="dxa"/>
          </w:tcPr>
          <w:p w14:paraId="14A2FF11" w14:textId="77777777" w:rsidR="00A92C53" w:rsidRDefault="00A92C53" w:rsidP="00B5716C"/>
        </w:tc>
      </w:tr>
      <w:tr w:rsidR="00A92C53" w14:paraId="302851EC" w14:textId="77777777" w:rsidTr="00A92C53">
        <w:tc>
          <w:tcPr>
            <w:tcW w:w="4450" w:type="dxa"/>
          </w:tcPr>
          <w:p w14:paraId="7D443DFA" w14:textId="3E294EBA" w:rsidR="00A92C53" w:rsidRPr="000418DB" w:rsidRDefault="00A92C53" w:rsidP="00B5716C">
            <w:pPr>
              <w:rPr>
                <w:b/>
                <w:bCs/>
              </w:rPr>
            </w:pPr>
            <w:r w:rsidRPr="000418DB">
              <w:rPr>
                <w:b/>
                <w:bCs/>
              </w:rPr>
              <w:t>UWAGA I ZACHOWANIE</w:t>
            </w:r>
          </w:p>
        </w:tc>
        <w:tc>
          <w:tcPr>
            <w:tcW w:w="1782" w:type="dxa"/>
          </w:tcPr>
          <w:p w14:paraId="3E0A92D6" w14:textId="3ADE28D8" w:rsidR="00A92C53" w:rsidRDefault="000418DB" w:rsidP="00B5716C">
            <w:r>
              <w:t>0-2</w:t>
            </w:r>
          </w:p>
        </w:tc>
        <w:tc>
          <w:tcPr>
            <w:tcW w:w="1560" w:type="dxa"/>
          </w:tcPr>
          <w:p w14:paraId="36AFEEB0" w14:textId="4B956AA6" w:rsidR="00A92C53" w:rsidRDefault="000418DB" w:rsidP="00B5716C">
            <w:r>
              <w:t>3-10</w:t>
            </w:r>
          </w:p>
        </w:tc>
        <w:tc>
          <w:tcPr>
            <w:tcW w:w="1270" w:type="dxa"/>
          </w:tcPr>
          <w:p w14:paraId="1664B2B4" w14:textId="77777777" w:rsidR="00A92C53" w:rsidRDefault="00A92C53" w:rsidP="00B5716C"/>
        </w:tc>
      </w:tr>
    </w:tbl>
    <w:p w14:paraId="1FE6E1AE" w14:textId="77777777" w:rsidR="00B5716C" w:rsidRDefault="00B5716C" w:rsidP="00B5716C"/>
    <w:p w14:paraId="5552D8C4" w14:textId="77777777" w:rsidR="00B5716C" w:rsidRDefault="00B5716C" w:rsidP="00B5716C"/>
    <w:p w14:paraId="6652C6D8" w14:textId="77777777" w:rsidR="00B5716C" w:rsidRDefault="00B5716C" w:rsidP="00B5716C"/>
    <w:p w14:paraId="20D99B84" w14:textId="77777777" w:rsidR="00B5716C" w:rsidRDefault="00B5716C" w:rsidP="00B5716C"/>
    <w:p w14:paraId="3519038A" w14:textId="77777777" w:rsidR="00B5716C" w:rsidRDefault="00B5716C" w:rsidP="00B5716C"/>
    <w:p w14:paraId="18832E92" w14:textId="77777777" w:rsidR="00B5716C" w:rsidRDefault="00B5716C" w:rsidP="00B5716C"/>
    <w:p w14:paraId="3B94C7E5" w14:textId="13C41D7D" w:rsidR="00F74BF2" w:rsidRDefault="00F74BF2" w:rsidP="00B5716C"/>
    <w:sectPr w:rsidR="00F74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A3792"/>
    <w:multiLevelType w:val="hybridMultilevel"/>
    <w:tmpl w:val="40741808"/>
    <w:lvl w:ilvl="0" w:tplc="13924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D2"/>
    <w:rsid w:val="000418DB"/>
    <w:rsid w:val="00110F2A"/>
    <w:rsid w:val="001D2F6C"/>
    <w:rsid w:val="001F349B"/>
    <w:rsid w:val="002062DC"/>
    <w:rsid w:val="00262968"/>
    <w:rsid w:val="00286F37"/>
    <w:rsid w:val="00334EDC"/>
    <w:rsid w:val="003E4A68"/>
    <w:rsid w:val="004151A8"/>
    <w:rsid w:val="00464D84"/>
    <w:rsid w:val="004904C0"/>
    <w:rsid w:val="004F19CA"/>
    <w:rsid w:val="00574A4A"/>
    <w:rsid w:val="005D14F4"/>
    <w:rsid w:val="005F3FDB"/>
    <w:rsid w:val="00697C04"/>
    <w:rsid w:val="00876747"/>
    <w:rsid w:val="00880E02"/>
    <w:rsid w:val="0088359B"/>
    <w:rsid w:val="00977C68"/>
    <w:rsid w:val="00A92C53"/>
    <w:rsid w:val="00AF7D15"/>
    <w:rsid w:val="00B14524"/>
    <w:rsid w:val="00B5716C"/>
    <w:rsid w:val="00BA79C9"/>
    <w:rsid w:val="00C40FD2"/>
    <w:rsid w:val="00C618F5"/>
    <w:rsid w:val="00CB6D86"/>
    <w:rsid w:val="00F7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216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7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F34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7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F3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Tomasik</dc:creator>
  <cp:lastModifiedBy>user</cp:lastModifiedBy>
  <cp:revision>2</cp:revision>
  <dcterms:created xsi:type="dcterms:W3CDTF">2021-10-29T08:13:00Z</dcterms:created>
  <dcterms:modified xsi:type="dcterms:W3CDTF">2021-10-29T08:13:00Z</dcterms:modified>
</cp:coreProperties>
</file>