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FA" w:rsidRPr="00A65A93" w:rsidRDefault="00825102" w:rsidP="002E5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5A93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4F1EFA" w:rsidRPr="00A65A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roszę </w:t>
      </w:r>
      <w:r w:rsidR="00C743E6" w:rsidRPr="00A65A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podanie informacji </w:t>
      </w:r>
      <w:r w:rsidRPr="00A65A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które  zostaną  wpisane do państwa </w:t>
      </w:r>
      <w:r w:rsidR="00A65A93" w:rsidRPr="00A65A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dziedzinowych w systemie </w:t>
      </w:r>
      <w:r w:rsidRPr="00A65A93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informacji Oświatowej (SIO)</w:t>
      </w:r>
    </w:p>
    <w:p w:rsidR="00A65A93" w:rsidRDefault="00A65A93" w:rsidP="002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CB" w:rsidRDefault="00A655CB" w:rsidP="002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: ……………………………………………..</w:t>
      </w:r>
      <w:bookmarkStart w:id="0" w:name="_GoBack"/>
      <w:bookmarkEnd w:id="0"/>
    </w:p>
    <w:p w:rsidR="00A655CB" w:rsidRDefault="00A655CB" w:rsidP="002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zajęcia :</w:t>
      </w:r>
    </w:p>
    <w:p w:rsidR="00A655CB" w:rsidRDefault="00A655CB" w:rsidP="002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5CB" w:rsidRDefault="00A655CB" w:rsidP="002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5CB" w:rsidRPr="00A65A93" w:rsidRDefault="00A655CB" w:rsidP="002E5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w</w:t>
      </w:r>
      <w:r w:rsidR="00785E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posiedzeniach </w:t>
      </w:r>
      <w:r w:rsidRPr="00A65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</w:t>
      </w:r>
      <w:r w:rsidR="00785E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oleniowych  Rady Pedagogicznej </w:t>
      </w:r>
      <w:r w:rsidRPr="00A65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403"/>
        <w:gridCol w:w="8777"/>
        <w:gridCol w:w="1701"/>
      </w:tblGrid>
      <w:tr w:rsidR="00A655CB" w:rsidTr="005931F0">
        <w:tc>
          <w:tcPr>
            <w:tcW w:w="403" w:type="dxa"/>
          </w:tcPr>
          <w:p w:rsidR="00A655CB" w:rsidRDefault="00A655CB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777" w:type="dxa"/>
          </w:tcPr>
          <w:p w:rsidR="00A655CB" w:rsidRDefault="00A655CB" w:rsidP="00A65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/ temat</w:t>
            </w:r>
          </w:p>
        </w:tc>
        <w:tc>
          <w:tcPr>
            <w:tcW w:w="1701" w:type="dxa"/>
          </w:tcPr>
          <w:p w:rsidR="00A655CB" w:rsidRDefault="00A655CB" w:rsidP="00A65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</w:tr>
      <w:tr w:rsidR="00A655CB" w:rsidTr="005931F0">
        <w:tc>
          <w:tcPr>
            <w:tcW w:w="403" w:type="dxa"/>
          </w:tcPr>
          <w:p w:rsidR="00A655CB" w:rsidRDefault="00A655CB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77" w:type="dxa"/>
          </w:tcPr>
          <w:p w:rsidR="00A655CB" w:rsidRDefault="00A655CB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A655CB" w:rsidRDefault="00A655CB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5CB" w:rsidTr="005931F0">
        <w:tc>
          <w:tcPr>
            <w:tcW w:w="403" w:type="dxa"/>
          </w:tcPr>
          <w:p w:rsidR="00A655CB" w:rsidRDefault="00A655CB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77" w:type="dxa"/>
          </w:tcPr>
          <w:p w:rsidR="00A655CB" w:rsidRDefault="00A655CB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A655CB" w:rsidRDefault="00A655CB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55CB" w:rsidRPr="004F1EFA" w:rsidRDefault="00A655CB" w:rsidP="002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EFA" w:rsidRDefault="004F1EFA" w:rsidP="002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A0A96" w:rsidRPr="00A65A93" w:rsidRDefault="007A0A96" w:rsidP="002E5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Ukończone formy doskonalenia zawodowego </w:t>
      </w: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4961"/>
        <w:gridCol w:w="851"/>
        <w:gridCol w:w="708"/>
        <w:gridCol w:w="1701"/>
      </w:tblGrid>
      <w:tr w:rsidR="00900621" w:rsidTr="00900621">
        <w:trPr>
          <w:trHeight w:val="625"/>
        </w:trPr>
        <w:tc>
          <w:tcPr>
            <w:tcW w:w="2660" w:type="dxa"/>
          </w:tcPr>
          <w:p w:rsidR="00900621" w:rsidRDefault="00900621" w:rsidP="009006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931F0" w:rsidRDefault="005931F0" w:rsidP="009006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00621" w:rsidRPr="00900621" w:rsidRDefault="00900621" w:rsidP="009006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006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</w:t>
            </w:r>
          </w:p>
        </w:tc>
        <w:tc>
          <w:tcPr>
            <w:tcW w:w="4961" w:type="dxa"/>
          </w:tcPr>
          <w:p w:rsidR="00900621" w:rsidRDefault="00900621" w:rsidP="009006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931F0" w:rsidRDefault="005931F0" w:rsidP="009006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00621" w:rsidRPr="00900621" w:rsidRDefault="00900621" w:rsidP="009006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006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tematyka kursu</w:t>
            </w:r>
          </w:p>
        </w:tc>
        <w:tc>
          <w:tcPr>
            <w:tcW w:w="851" w:type="dxa"/>
          </w:tcPr>
          <w:p w:rsidR="005931F0" w:rsidRDefault="005931F0" w:rsidP="009006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00621" w:rsidRPr="00900621" w:rsidRDefault="00900621" w:rsidP="009006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006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708" w:type="dxa"/>
          </w:tcPr>
          <w:p w:rsidR="005931F0" w:rsidRDefault="005931F0" w:rsidP="009006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00621" w:rsidRPr="00900621" w:rsidRDefault="00900621" w:rsidP="009006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006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1701" w:type="dxa"/>
          </w:tcPr>
          <w:p w:rsidR="00900621" w:rsidRPr="005931F0" w:rsidRDefault="00900621" w:rsidP="004F1E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931F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Wpisać właściwe  *</w:t>
            </w:r>
          </w:p>
          <w:p w:rsidR="00900621" w:rsidRDefault="00900621" w:rsidP="009006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inicjatywa własna</w:t>
            </w:r>
          </w:p>
          <w:p w:rsidR="00900621" w:rsidRDefault="00900621" w:rsidP="009006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skierowanie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900621" w:rsidRDefault="00900621" w:rsidP="009006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bez skierowania , za</w:t>
            </w:r>
          </w:p>
          <w:p w:rsidR="00900621" w:rsidRPr="00900621" w:rsidRDefault="00900621" w:rsidP="009006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931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zgodą dyrektora</w:t>
            </w:r>
          </w:p>
        </w:tc>
      </w:tr>
      <w:tr w:rsidR="00900621" w:rsidTr="00900621">
        <w:trPr>
          <w:trHeight w:val="307"/>
        </w:trPr>
        <w:tc>
          <w:tcPr>
            <w:tcW w:w="2660" w:type="dxa"/>
          </w:tcPr>
          <w:p w:rsidR="00900621" w:rsidRP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kurs doskonalący w wymiarze co najmniej 100 godzin </w:t>
            </w:r>
          </w:p>
        </w:tc>
        <w:tc>
          <w:tcPr>
            <w:tcW w:w="4961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51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708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01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900621" w:rsidTr="00900621">
        <w:trPr>
          <w:trHeight w:val="307"/>
        </w:trPr>
        <w:tc>
          <w:tcPr>
            <w:tcW w:w="2660" w:type="dxa"/>
          </w:tcPr>
          <w:p w:rsidR="00900621" w:rsidRPr="005931F0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studia podyplomowe </w:t>
            </w:r>
          </w:p>
        </w:tc>
        <w:tc>
          <w:tcPr>
            <w:tcW w:w="4961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51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708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01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900621" w:rsidTr="00900621">
        <w:trPr>
          <w:trHeight w:val="307"/>
        </w:trPr>
        <w:tc>
          <w:tcPr>
            <w:tcW w:w="2660" w:type="dxa"/>
          </w:tcPr>
          <w:p w:rsidR="00900621" w:rsidRPr="005931F0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kurs doskonalący w wymiarze do 20 godzin </w:t>
            </w:r>
          </w:p>
        </w:tc>
        <w:tc>
          <w:tcPr>
            <w:tcW w:w="4961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51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708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01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900621" w:rsidTr="00900621">
        <w:trPr>
          <w:trHeight w:val="307"/>
        </w:trPr>
        <w:tc>
          <w:tcPr>
            <w:tcW w:w="2660" w:type="dxa"/>
          </w:tcPr>
          <w:p w:rsidR="00900621" w:rsidRPr="005931F0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5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kurs doskonalący w wymiarze 21 - 59 godzin </w:t>
            </w:r>
          </w:p>
        </w:tc>
        <w:tc>
          <w:tcPr>
            <w:tcW w:w="4961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51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708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01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900621" w:rsidTr="00900621">
        <w:trPr>
          <w:trHeight w:val="318"/>
        </w:trPr>
        <w:tc>
          <w:tcPr>
            <w:tcW w:w="2660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2E5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doskonalący w wymiarze 60 - 99 godzin</w:t>
            </w:r>
          </w:p>
        </w:tc>
        <w:tc>
          <w:tcPr>
            <w:tcW w:w="4961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51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708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01" w:type="dxa"/>
          </w:tcPr>
          <w:p w:rsidR="00900621" w:rsidRDefault="00900621" w:rsidP="002E5F8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4E461A" w:rsidRPr="007A0A96" w:rsidRDefault="004E461A" w:rsidP="002E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A0A96" w:rsidRPr="00A65A93" w:rsidRDefault="007A0A96" w:rsidP="00A655CB">
      <w:pPr>
        <w:spacing w:after="0"/>
        <w:rPr>
          <w:b/>
        </w:rPr>
      </w:pPr>
      <w:r w:rsidRPr="00A65A93">
        <w:rPr>
          <w:b/>
        </w:rPr>
        <w:t xml:space="preserve">Ukończone formy  kształcenia 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2660"/>
        <w:gridCol w:w="4961"/>
        <w:gridCol w:w="851"/>
        <w:gridCol w:w="708"/>
        <w:gridCol w:w="1701"/>
      </w:tblGrid>
      <w:tr w:rsidR="005931F0" w:rsidRPr="004F1EFA" w:rsidTr="005931F0">
        <w:trPr>
          <w:trHeight w:val="625"/>
        </w:trPr>
        <w:tc>
          <w:tcPr>
            <w:tcW w:w="2660" w:type="dxa"/>
          </w:tcPr>
          <w:p w:rsidR="005931F0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931F0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931F0" w:rsidRPr="005931F0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931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</w:t>
            </w:r>
          </w:p>
        </w:tc>
        <w:tc>
          <w:tcPr>
            <w:tcW w:w="4961" w:type="dxa"/>
          </w:tcPr>
          <w:p w:rsidR="005931F0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931F0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931F0" w:rsidRPr="005931F0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931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/ specjalność</w:t>
            </w:r>
          </w:p>
        </w:tc>
        <w:tc>
          <w:tcPr>
            <w:tcW w:w="851" w:type="dxa"/>
          </w:tcPr>
          <w:p w:rsidR="005931F0" w:rsidRDefault="005931F0" w:rsidP="007C27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931F0" w:rsidRPr="00900621" w:rsidRDefault="005931F0" w:rsidP="007C27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006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708" w:type="dxa"/>
          </w:tcPr>
          <w:p w:rsidR="005931F0" w:rsidRDefault="005931F0" w:rsidP="007C27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931F0" w:rsidRPr="00900621" w:rsidRDefault="005931F0" w:rsidP="007C27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006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1701" w:type="dxa"/>
          </w:tcPr>
          <w:p w:rsidR="005931F0" w:rsidRPr="005931F0" w:rsidRDefault="005931F0" w:rsidP="007C27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5931F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>Wpisać właściwe  *</w:t>
            </w:r>
          </w:p>
          <w:p w:rsidR="005931F0" w:rsidRDefault="005931F0" w:rsidP="007C27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inicjatywa własna</w:t>
            </w:r>
          </w:p>
          <w:p w:rsidR="005931F0" w:rsidRDefault="005931F0" w:rsidP="007C27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skierowanie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dyrekt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5931F0" w:rsidRDefault="005931F0" w:rsidP="007C27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bez skierowania , za</w:t>
            </w:r>
          </w:p>
          <w:p w:rsidR="005931F0" w:rsidRPr="00900621" w:rsidRDefault="005931F0" w:rsidP="007C27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zgodą dyrektora</w:t>
            </w:r>
          </w:p>
        </w:tc>
      </w:tr>
      <w:tr w:rsidR="005931F0" w:rsidRPr="004F1EFA" w:rsidTr="005931F0">
        <w:trPr>
          <w:trHeight w:val="313"/>
        </w:trPr>
        <w:tc>
          <w:tcPr>
            <w:tcW w:w="2660" w:type="dxa"/>
          </w:tcPr>
          <w:p w:rsidR="005931F0" w:rsidRPr="005931F0" w:rsidRDefault="005931F0" w:rsidP="004F1EFA">
            <w:r>
              <w:t>Kurs kwalifikacyjny</w:t>
            </w:r>
          </w:p>
        </w:tc>
        <w:tc>
          <w:tcPr>
            <w:tcW w:w="4961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1F0" w:rsidRPr="004F1EFA" w:rsidTr="005931F0">
        <w:trPr>
          <w:trHeight w:val="274"/>
        </w:trPr>
        <w:tc>
          <w:tcPr>
            <w:tcW w:w="2660" w:type="dxa"/>
          </w:tcPr>
          <w:p w:rsidR="005931F0" w:rsidRPr="005931F0" w:rsidRDefault="005931F0" w:rsidP="004F1EFA">
            <w:r>
              <w:t>Studia I stopnia</w:t>
            </w:r>
          </w:p>
        </w:tc>
        <w:tc>
          <w:tcPr>
            <w:tcW w:w="4961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1F0" w:rsidRPr="004F1EFA" w:rsidTr="005931F0">
        <w:trPr>
          <w:trHeight w:val="625"/>
        </w:trPr>
        <w:tc>
          <w:tcPr>
            <w:tcW w:w="2660" w:type="dxa"/>
          </w:tcPr>
          <w:p w:rsidR="005931F0" w:rsidRPr="004F1EFA" w:rsidRDefault="005931F0" w:rsidP="004F1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Jednolite studia magisterskie</w:t>
            </w:r>
          </w:p>
        </w:tc>
        <w:tc>
          <w:tcPr>
            <w:tcW w:w="4961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1F0" w:rsidRPr="004F1EFA" w:rsidTr="005931F0">
        <w:trPr>
          <w:trHeight w:val="345"/>
        </w:trPr>
        <w:tc>
          <w:tcPr>
            <w:tcW w:w="2660" w:type="dxa"/>
          </w:tcPr>
          <w:p w:rsidR="005931F0" w:rsidRDefault="005931F0" w:rsidP="004F1EFA">
            <w:r>
              <w:t>Studia II stopnia</w:t>
            </w:r>
          </w:p>
        </w:tc>
        <w:tc>
          <w:tcPr>
            <w:tcW w:w="4961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1F0" w:rsidRPr="004F1EFA" w:rsidTr="005931F0">
        <w:trPr>
          <w:trHeight w:val="562"/>
        </w:trPr>
        <w:tc>
          <w:tcPr>
            <w:tcW w:w="2660" w:type="dxa"/>
          </w:tcPr>
          <w:p w:rsidR="005931F0" w:rsidRDefault="005931F0" w:rsidP="004F1EFA">
            <w:r>
              <w:t>Studia podyplomowe nadające kwalifikacje</w:t>
            </w:r>
          </w:p>
        </w:tc>
        <w:tc>
          <w:tcPr>
            <w:tcW w:w="4961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931F0" w:rsidRPr="004F1EFA" w:rsidRDefault="005931F0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31F0" w:rsidRDefault="005931F0" w:rsidP="00A655CB">
      <w:pPr>
        <w:spacing w:after="0"/>
        <w:rPr>
          <w:u w:val="single"/>
        </w:rPr>
      </w:pPr>
    </w:p>
    <w:p w:rsidR="00C743E6" w:rsidRPr="00A655CB" w:rsidRDefault="00C743E6" w:rsidP="00A655CB">
      <w:pPr>
        <w:spacing w:after="0"/>
        <w:rPr>
          <w:b/>
        </w:rPr>
      </w:pPr>
      <w:r w:rsidRPr="00A655CB">
        <w:rPr>
          <w:b/>
        </w:rPr>
        <w:t>Dodatkowe uprawnienia w zakresie kultury fizycznej i sportu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2601"/>
        <w:gridCol w:w="7104"/>
        <w:gridCol w:w="1176"/>
      </w:tblGrid>
      <w:tr w:rsidR="00C743E6" w:rsidRPr="004F1EFA" w:rsidTr="00D47765">
        <w:trPr>
          <w:trHeight w:val="625"/>
        </w:trPr>
        <w:tc>
          <w:tcPr>
            <w:tcW w:w="2660" w:type="dxa"/>
          </w:tcPr>
          <w:p w:rsidR="00C743E6" w:rsidRPr="004F1EFA" w:rsidRDefault="00C743E6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7371" w:type="dxa"/>
          </w:tcPr>
          <w:p w:rsidR="00C743E6" w:rsidRPr="004F1EFA" w:rsidRDefault="00C743E6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</w:t>
            </w:r>
            <w:r w:rsidRPr="004F1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specjalność</w:t>
            </w:r>
          </w:p>
        </w:tc>
        <w:tc>
          <w:tcPr>
            <w:tcW w:w="850" w:type="dxa"/>
          </w:tcPr>
          <w:p w:rsidR="00C743E6" w:rsidRPr="004F1EFA" w:rsidRDefault="00C743E6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uzyskania</w:t>
            </w:r>
          </w:p>
        </w:tc>
      </w:tr>
      <w:tr w:rsidR="00C743E6" w:rsidRPr="004F1EFA" w:rsidTr="005931F0">
        <w:trPr>
          <w:trHeight w:val="291"/>
        </w:trPr>
        <w:tc>
          <w:tcPr>
            <w:tcW w:w="2660" w:type="dxa"/>
          </w:tcPr>
          <w:p w:rsidR="00C743E6" w:rsidRPr="005931F0" w:rsidRDefault="00C743E6" w:rsidP="005931F0">
            <w:r>
              <w:t>uprawniania trenera</w:t>
            </w:r>
          </w:p>
        </w:tc>
        <w:tc>
          <w:tcPr>
            <w:tcW w:w="7371" w:type="dxa"/>
          </w:tcPr>
          <w:p w:rsidR="00C743E6" w:rsidRDefault="00C743E6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743E6" w:rsidRPr="004F1EFA" w:rsidRDefault="00C743E6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3E6" w:rsidRPr="004F1EFA" w:rsidTr="005931F0">
        <w:trPr>
          <w:trHeight w:val="266"/>
        </w:trPr>
        <w:tc>
          <w:tcPr>
            <w:tcW w:w="2660" w:type="dxa"/>
          </w:tcPr>
          <w:p w:rsidR="00C743E6" w:rsidRPr="00C743E6" w:rsidRDefault="00C743E6" w:rsidP="00C743E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</w:t>
            </w:r>
            <w:r w:rsidRPr="00C743E6">
              <w:rPr>
                <w:rFonts w:eastAsia="Times New Roman" w:cstheme="minorHAnsi"/>
                <w:lang w:eastAsia="pl-PL"/>
              </w:rPr>
              <w:t>prawnienia instruktora</w:t>
            </w:r>
          </w:p>
        </w:tc>
        <w:tc>
          <w:tcPr>
            <w:tcW w:w="7371" w:type="dxa"/>
          </w:tcPr>
          <w:p w:rsidR="00C743E6" w:rsidRDefault="00C743E6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743E6" w:rsidRPr="004F1EFA" w:rsidRDefault="00C743E6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43E6" w:rsidRPr="004F1EFA" w:rsidTr="005931F0">
        <w:trPr>
          <w:trHeight w:val="271"/>
        </w:trPr>
        <w:tc>
          <w:tcPr>
            <w:tcW w:w="2660" w:type="dxa"/>
          </w:tcPr>
          <w:p w:rsidR="00C743E6" w:rsidRPr="004F1EFA" w:rsidRDefault="00C743E6" w:rsidP="00C74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</w:t>
            </w:r>
            <w:r w:rsidRPr="00C743E6">
              <w:rPr>
                <w:rFonts w:eastAsia="Times New Roman" w:cstheme="minorHAnsi"/>
                <w:lang w:eastAsia="pl-PL"/>
              </w:rPr>
              <w:t xml:space="preserve">prawnienia </w:t>
            </w:r>
            <w:r>
              <w:rPr>
                <w:rFonts w:eastAsia="Times New Roman" w:cstheme="minorHAnsi"/>
                <w:lang w:eastAsia="pl-PL"/>
              </w:rPr>
              <w:t>menedżera</w:t>
            </w:r>
          </w:p>
        </w:tc>
        <w:tc>
          <w:tcPr>
            <w:tcW w:w="7371" w:type="dxa"/>
          </w:tcPr>
          <w:p w:rsidR="00C743E6" w:rsidRDefault="00C743E6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743E6" w:rsidRPr="004F1EFA" w:rsidRDefault="00C743E6" w:rsidP="00D47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55CB" w:rsidRDefault="00825102" w:rsidP="00A655CB">
      <w:pPr>
        <w:spacing w:after="0"/>
      </w:pPr>
      <w:r>
        <w:t xml:space="preserve">              </w:t>
      </w:r>
    </w:p>
    <w:p w:rsidR="005931F0" w:rsidRDefault="005931F0" w:rsidP="00A655CB">
      <w:pPr>
        <w:spacing w:after="0"/>
      </w:pPr>
    </w:p>
    <w:p w:rsidR="00A655CB" w:rsidRPr="00A65A93" w:rsidRDefault="00A655CB" w:rsidP="00A655CB">
      <w:pPr>
        <w:spacing w:after="0"/>
        <w:rPr>
          <w:b/>
        </w:rPr>
      </w:pPr>
      <w:r w:rsidRPr="00A65A93">
        <w:rPr>
          <w:b/>
        </w:rPr>
        <w:lastRenderedPageBreak/>
        <w:t>Spotkania metodyczne , konferencje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92"/>
        <w:gridCol w:w="8221"/>
        <w:gridCol w:w="1134"/>
        <w:gridCol w:w="1134"/>
      </w:tblGrid>
      <w:tr w:rsidR="00A655CB" w:rsidTr="00A655CB">
        <w:tc>
          <w:tcPr>
            <w:tcW w:w="392" w:type="dxa"/>
          </w:tcPr>
          <w:p w:rsidR="00A655CB" w:rsidRDefault="00A655CB" w:rsidP="00A655CB">
            <w:proofErr w:type="spellStart"/>
            <w:r>
              <w:t>lp</w:t>
            </w:r>
            <w:proofErr w:type="spellEnd"/>
          </w:p>
        </w:tc>
        <w:tc>
          <w:tcPr>
            <w:tcW w:w="8221" w:type="dxa"/>
          </w:tcPr>
          <w:p w:rsidR="00A655CB" w:rsidRDefault="00A655CB" w:rsidP="00A655CB">
            <w:pPr>
              <w:jc w:val="center"/>
            </w:pPr>
            <w:r>
              <w:t>Nazwa formy doskonalenia</w:t>
            </w:r>
          </w:p>
        </w:tc>
        <w:tc>
          <w:tcPr>
            <w:tcW w:w="1134" w:type="dxa"/>
          </w:tcPr>
          <w:p w:rsidR="00A655CB" w:rsidRDefault="00A655CB" w:rsidP="00A655CB">
            <w:r>
              <w:t>Czas trwania</w:t>
            </w:r>
          </w:p>
        </w:tc>
        <w:tc>
          <w:tcPr>
            <w:tcW w:w="1134" w:type="dxa"/>
          </w:tcPr>
          <w:p w:rsidR="00A655CB" w:rsidRDefault="00A655CB" w:rsidP="00A655CB">
            <w:r>
              <w:t>data</w:t>
            </w:r>
          </w:p>
        </w:tc>
      </w:tr>
      <w:tr w:rsidR="00A655CB" w:rsidTr="00A655CB">
        <w:tc>
          <w:tcPr>
            <w:tcW w:w="392" w:type="dxa"/>
          </w:tcPr>
          <w:p w:rsidR="00A655CB" w:rsidRDefault="00A655CB"/>
        </w:tc>
        <w:tc>
          <w:tcPr>
            <w:tcW w:w="8221" w:type="dxa"/>
          </w:tcPr>
          <w:p w:rsidR="00A655CB" w:rsidRDefault="00A655CB"/>
        </w:tc>
        <w:tc>
          <w:tcPr>
            <w:tcW w:w="1134" w:type="dxa"/>
          </w:tcPr>
          <w:p w:rsidR="00A655CB" w:rsidRDefault="00A655CB"/>
        </w:tc>
        <w:tc>
          <w:tcPr>
            <w:tcW w:w="1134" w:type="dxa"/>
          </w:tcPr>
          <w:p w:rsidR="00A655CB" w:rsidRDefault="00A655CB"/>
        </w:tc>
      </w:tr>
      <w:tr w:rsidR="00A655CB" w:rsidTr="00A655CB">
        <w:tc>
          <w:tcPr>
            <w:tcW w:w="392" w:type="dxa"/>
          </w:tcPr>
          <w:p w:rsidR="00A655CB" w:rsidRDefault="00A655CB"/>
        </w:tc>
        <w:tc>
          <w:tcPr>
            <w:tcW w:w="8221" w:type="dxa"/>
          </w:tcPr>
          <w:p w:rsidR="00A655CB" w:rsidRDefault="00A655CB"/>
        </w:tc>
        <w:tc>
          <w:tcPr>
            <w:tcW w:w="1134" w:type="dxa"/>
          </w:tcPr>
          <w:p w:rsidR="00A655CB" w:rsidRDefault="00A655CB"/>
        </w:tc>
        <w:tc>
          <w:tcPr>
            <w:tcW w:w="1134" w:type="dxa"/>
          </w:tcPr>
          <w:p w:rsidR="00A655CB" w:rsidRDefault="00A655CB"/>
        </w:tc>
      </w:tr>
    </w:tbl>
    <w:p w:rsidR="00A655CB" w:rsidRDefault="00825102">
      <w:r>
        <w:t xml:space="preserve">                                                           </w:t>
      </w:r>
    </w:p>
    <w:p w:rsidR="00A655CB" w:rsidRPr="00A65A93" w:rsidRDefault="00A655CB" w:rsidP="00A655CB">
      <w:pPr>
        <w:spacing w:after="0"/>
        <w:rPr>
          <w:b/>
        </w:rPr>
      </w:pPr>
      <w:r w:rsidRPr="00A65A93">
        <w:rPr>
          <w:b/>
        </w:rPr>
        <w:t xml:space="preserve">Wnioski  i rekomendacje  do </w:t>
      </w:r>
      <w:r w:rsidR="005931F0">
        <w:rPr>
          <w:b/>
        </w:rPr>
        <w:t xml:space="preserve"> </w:t>
      </w:r>
      <w:r w:rsidRPr="00A65A93">
        <w:rPr>
          <w:b/>
        </w:rPr>
        <w:t>dalszego  doskonalenia  zawodowego :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655CB" w:rsidTr="00A65A93">
        <w:tc>
          <w:tcPr>
            <w:tcW w:w="10881" w:type="dxa"/>
          </w:tcPr>
          <w:p w:rsidR="00900621" w:rsidRDefault="00900621" w:rsidP="00A655CB"/>
          <w:p w:rsidR="00900621" w:rsidRDefault="00900621" w:rsidP="00A655CB"/>
          <w:p w:rsidR="00900621" w:rsidRDefault="00900621" w:rsidP="00A655CB"/>
          <w:p w:rsidR="00900621" w:rsidRDefault="00900621" w:rsidP="00A655CB"/>
          <w:p w:rsidR="00900621" w:rsidRDefault="00900621" w:rsidP="00A655CB"/>
          <w:p w:rsidR="00A655CB" w:rsidRPr="00900621" w:rsidRDefault="00A655CB" w:rsidP="00A655CB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825102" w:rsidRDefault="00825102">
      <w:r>
        <w:t xml:space="preserve">             </w:t>
      </w:r>
    </w:p>
    <w:p w:rsidR="00825102" w:rsidRDefault="00825102">
      <w:r>
        <w:t xml:space="preserve">                                                                                                     data ,  podpis  nauczyciela ……………………………………………..</w:t>
      </w:r>
    </w:p>
    <w:sectPr w:rsidR="00825102" w:rsidSect="00825102">
      <w:headerReference w:type="default" r:id="rId8"/>
      <w:footerReference w:type="default" r:id="rId9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24" w:rsidRDefault="00FA4124" w:rsidP="004E461A">
      <w:pPr>
        <w:spacing w:after="0" w:line="240" w:lineRule="auto"/>
      </w:pPr>
      <w:r>
        <w:separator/>
      </w:r>
    </w:p>
  </w:endnote>
  <w:endnote w:type="continuationSeparator" w:id="0">
    <w:p w:rsidR="00FA4124" w:rsidRDefault="00FA4124" w:rsidP="004E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30853"/>
      <w:docPartObj>
        <w:docPartGallery w:val="Page Numbers (Bottom of Page)"/>
        <w:docPartUnique/>
      </w:docPartObj>
    </w:sdtPr>
    <w:sdtEndPr/>
    <w:sdtContent>
      <w:p w:rsidR="00A65A93" w:rsidRDefault="00A65A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499">
          <w:rPr>
            <w:noProof/>
          </w:rPr>
          <w:t>2</w:t>
        </w:r>
        <w:r>
          <w:fldChar w:fldCharType="end"/>
        </w:r>
      </w:p>
    </w:sdtContent>
  </w:sdt>
  <w:p w:rsidR="00A65A93" w:rsidRDefault="00A65A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24" w:rsidRDefault="00FA4124" w:rsidP="004E461A">
      <w:pPr>
        <w:spacing w:after="0" w:line="240" w:lineRule="auto"/>
      </w:pPr>
      <w:r>
        <w:separator/>
      </w:r>
    </w:p>
  </w:footnote>
  <w:footnote w:type="continuationSeparator" w:id="0">
    <w:p w:rsidR="00FA4124" w:rsidRDefault="00FA4124" w:rsidP="004E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1A" w:rsidRDefault="004E461A" w:rsidP="00900621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B057E80" wp14:editId="4CD2F2E7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E461A" w:rsidRDefault="00156EE9" w:rsidP="00900621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Doskona</w:t>
                                </w:r>
                                <w:r w:rsidR="00785E58">
                                  <w:rPr>
                                    <w:sz w:val="28"/>
                                    <w:szCs w:val="28"/>
                                  </w:rPr>
                                  <w:t xml:space="preserve">lenie zawodowe  nauczyciela </w:t>
                                </w:r>
                                <w:proofErr w:type="spellStart"/>
                                <w:r w:rsidR="00785E58">
                                  <w:rPr>
                                    <w:sz w:val="28"/>
                                    <w:szCs w:val="28"/>
                                  </w:rPr>
                                  <w:t>ZNSiPO</w:t>
                                </w:r>
                                <w:proofErr w:type="spellEnd"/>
                                <w:r w:rsidR="00785E58">
                                  <w:rPr>
                                    <w:sz w:val="28"/>
                                    <w:szCs w:val="28"/>
                                  </w:rPr>
                                  <w:t xml:space="preserve"> „ Nasza Szkoła”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61A" w:rsidRPr="00900621" w:rsidRDefault="00FA4124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alias w:val="Rok"/>
                                <w:id w:val="7870992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00621" w:rsidRPr="00900621">
                                  <w:rPr>
                                    <w:sz w:val="24"/>
                                    <w:szCs w:val="24"/>
                                  </w:rPr>
                                  <w:t>Rok szk.</w:t>
                                </w:r>
                              </w:sdtContent>
                            </w:sdt>
                            <w:r w:rsidR="00900621">
                              <w:rPr>
                                <w:sz w:val="24"/>
                                <w:szCs w:val="24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96" o:spid="_x0000_s1027" style="position:absolute;left:0;text-align:left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kyuQMAAHENAAAOAAAAZHJzL2Uyb0RvYy54bWzsV1tv7DQQfkfiP1h53+a6uanpUc9eKqQC&#10;Rxz4Ad7EuYjEDra32YL474zHe2sX0UMrKpDoQxqv7fHMN/PN51x/2A09eWBSdYIXjn/lOYTxUlQd&#10;bwrnpx/Xs9QhSlNe0V5wVjiPTDkfbr7+6noacxaIVvQVkwSMcJVPY+G0Wo+566qyZQNVV2JkHCZr&#10;IQeqYSgbt5J0AutD7waeF7uTkNUoRcmUgl+XdtK5Qft1zUr9fV0rpklfOOCbxqfE58Y83ZtrmjeS&#10;jm1X7t2gr/BioB2HQ4+mllRTspXdhamhK6VQotZXpRhcUdddyTAGiMb3nkVzJ8V2xFiafGrGI0wA&#10;7TOcXm22/O7hkyRdVThBMHcIpwMk6U5uR0r8LDbwTGOTw6o7OX4eP0kbI7zei/JnBdPu83kzbuxi&#10;spm+FRUYpFstEJ5dLQdjAgInO8zC4zELbKdJCT8mYeJ7KSSrhLl56BnHME1lC7k028IQZmEy9NLD&#10;zGq/2ffnaWy3piHuc2luT0VP956ZsKDg1AlT9TZMP7d0ZJgqZdA6Ygq+WEx/gFKkvOkZ4JpYXHHl&#10;AVRlESVcLFpYx26lFFPLaAWO+WY9uH+2wQwU5ONFiMMksVjF+2I/wJyF0R6oJMCpI1A0H6XSd0wM&#10;xLwUjgTfMX304V5p48tpicmmEn1Xrbu+x4GhLlv0kjxQIN2m8XFrvx2gFuxv6dzzDkci081ytPrE&#10;EngKxxmbxmdk02+ZH0TexyCbreM0mUXraD7LEi+deX72MYu9KIuW69/NgX6Ut11VMX7fcXZgth99&#10;WZb3PcZyErlNJkhD5s09DOaJm0o2m2O4a/zDfD3DZeg0dLq+GwonhfAtADQ3KV7xCgtc06637+5T&#10;/xEbAOHwH2HBgjA1YItZ7zY7sGIKYyOqRygNKSB3wBRoz/DSCvmrQyZodYWjftlSyRzSf8OhvDI/&#10;ikxvxEE0N+VA5PnM5nyG8hJMFU6ppUPsYKFtR92OsmtaOMumnItb4H3dYcWc/IIgzADI924sBApc&#10;shB7h/EE+PpPszBL4vDPaRj4XmD71bvTMP5v0jCYR0Cey77z76Eh6ik27VPV/8/GoybClfCSjdl7&#10;auLz+8NBE//i9nBSvC8URS6MImJf7znKR5C8WLcoDEdpPJfVvykfec/3wnkpoV62SldpNIuCeDWL&#10;vOVydrteRLN47SfzZbhcLJb+Uwk1gbxdQl/H2DMltDcMuHu8oITvIn/67eKHF1K416Oq779BzIfD&#10;+RjF8vSldPMHAAAA//8DAFBLAwQUAAYACAAAACEArP5uBNoAAAAFAQAADwAAAGRycy9kb3ducmV2&#10;LnhtbEyPT0vEMBDF74LfIYzgzU1XsSy16SKCnmTRusges83YBpNJbdI/fntnvejlwfCG936v3C7e&#10;iQmHaAMpWK8yEEhNMJZaBfu3x6sNiJg0Ge0CoYJvjLCtzs9KXZgw0ytOdWoFh1AstIIupb6QMjYd&#10;eh1XoUdi7yMMXic+h1aaQc8c7p28zrJcem2JGzrd40OHzWc9egVu9/w01fnX4X13IDvO+/hix0ap&#10;y4vl/g5EwiX9PcMJn9GhYqZjGMlE4RTwkPSrJ2+dZ7zjqGBzcwuyKuV/+uoHAAD//wMAUEsBAi0A&#10;FAAGAAgAAAAhALaDOJL+AAAA4QEAABMAAAAAAAAAAAAAAAAAAAAAAFtDb250ZW50X1R5cGVzXS54&#10;bWxQSwECLQAUAAYACAAAACEAOP0h/9YAAACUAQAACwAAAAAAAAAAAAAAAAAvAQAAX3JlbHMvLnJl&#10;bHNQSwECLQAUAAYACAAAACEAoly5MrkDAABxDQAADgAAAAAAAAAAAAAAAAAuAgAAZHJzL2Uyb0Rv&#10;Yy54bWxQSwECLQAUAAYACAAAACEArP5uBNoAAAAFAQAADwAAAAAAAAAAAAAAAAATBgAAZHJzL2Rv&#10;d25yZXYueG1sUEsFBgAAAAAEAAQA8wAAABoH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ntcMA&#10;AADcAAAADwAAAGRycy9kb3ducmV2LnhtbESPQWsCMRSE7wX/Q3iCt5p1D1JXo4hYqB4KtQXx9kie&#10;u9HNy5JE3f77plDocZiZb5jFqnetuFOI1rOCybgAQay9sVwr+Pp8fX4BEROywdYzKfimCKvl4GmB&#10;lfEP/qD7IdUiQzhWqKBJqaukjLohh3HsO+LsnX1wmLIMtTQBHxnuWlkWxVQ6tJwXGuxo05C+Hm5O&#10;Ae71ydczPXs/orxgOG/tzl6VGg379RxEoj79h//ab0ZBWU7h90w+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dntcMAAADcAAAADwAAAAAAAAAAAAAAAACYAgAAZHJzL2Rv&#10;d25yZXYueG1sUEsFBgAAAAAEAAQA9QAAAIgDAAAAAA==&#10;" fillcolor="#d8d8d8 [2732]" stroked="f" strokecolor="white" strokeweight="1.5pt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4E461A" w:rsidRDefault="00156EE9" w:rsidP="00900621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Doskona</w:t>
                          </w:r>
                          <w:r w:rsidR="00785E58">
                            <w:rPr>
                              <w:sz w:val="28"/>
                              <w:szCs w:val="28"/>
                            </w:rPr>
                            <w:t>lenie zawodowe  nauczyciela ZNSiPO „ Nasza Szkoła”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QJ8QA&#10;AADcAAAADwAAAGRycy9kb3ducmV2LnhtbESPT4vCMBTE7wv7HcJb8LamW8SVapRF6OpBEP8geHs0&#10;z6bYvHSbqPXbG2HB4zAzv2Ems87W4kqtrxwr+OonIIgLpysuFex3+ecIhA/IGmvHpOBOHmbT97cJ&#10;ZtrdeEPXbShFhLDPUIEJocmk9IUhi77vGuLonVxrMUTZllK3eItwW8s0SYbSYsVxwWBDc0PFeXux&#10;CujPbOxqua4TM8iPiyK384P7Var30f2MQQTqwiv8315qBWn6Dc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ECfEAAAA3AAAAA8AAAAAAAAAAAAAAAAAmAIAAGRycy9k&#10;b3ducmV2LnhtbFBLBQYAAAAABAAEAPUAAACJAwAAAAA=&#10;" fillcolor="#a5a5a5 [2092]" stroked="f" strokecolor="white" strokeweight="2pt">
                <v:textbox>
                  <w:txbxContent>
                    <w:p w:rsidR="004E461A" w:rsidRPr="00900621" w:rsidRDefault="00505F80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alias w:val="Rok"/>
                          <w:id w:val="7870992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900621" w:rsidRPr="00900621">
                            <w:rPr>
                              <w:sz w:val="24"/>
                              <w:szCs w:val="24"/>
                            </w:rPr>
                            <w:t>Rok szk.</w:t>
                          </w:r>
                        </w:sdtContent>
                      </w:sdt>
                      <w:r w:rsidR="00900621">
                        <w:rPr>
                          <w:sz w:val="24"/>
                          <w:szCs w:val="24"/>
                        </w:rPr>
                        <w:t>................</w:t>
                      </w:r>
                    </w:p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4E461A" w:rsidRDefault="004E46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12"/>
    <w:rsid w:val="00156EE9"/>
    <w:rsid w:val="001A7C50"/>
    <w:rsid w:val="00232CC9"/>
    <w:rsid w:val="002E5F8B"/>
    <w:rsid w:val="004008A4"/>
    <w:rsid w:val="00455644"/>
    <w:rsid w:val="004E461A"/>
    <w:rsid w:val="004F1EFA"/>
    <w:rsid w:val="00505F80"/>
    <w:rsid w:val="005931F0"/>
    <w:rsid w:val="00662612"/>
    <w:rsid w:val="00785E58"/>
    <w:rsid w:val="007A0A96"/>
    <w:rsid w:val="00825102"/>
    <w:rsid w:val="00900621"/>
    <w:rsid w:val="00946CF5"/>
    <w:rsid w:val="00A655CB"/>
    <w:rsid w:val="00A65A93"/>
    <w:rsid w:val="00C743E6"/>
    <w:rsid w:val="00C74499"/>
    <w:rsid w:val="00DD3321"/>
    <w:rsid w:val="00E62646"/>
    <w:rsid w:val="00E90813"/>
    <w:rsid w:val="00FA4124"/>
    <w:rsid w:val="00F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61A"/>
  </w:style>
  <w:style w:type="paragraph" w:styleId="Stopka">
    <w:name w:val="footer"/>
    <w:basedOn w:val="Normalny"/>
    <w:link w:val="StopkaZnak"/>
    <w:uiPriority w:val="99"/>
    <w:unhideWhenUsed/>
    <w:rsid w:val="004E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61A"/>
  </w:style>
  <w:style w:type="paragraph" w:styleId="Tekstdymka">
    <w:name w:val="Balloon Text"/>
    <w:basedOn w:val="Normalny"/>
    <w:link w:val="TekstdymkaZnak"/>
    <w:uiPriority w:val="99"/>
    <w:semiHidden/>
    <w:unhideWhenUsed/>
    <w:rsid w:val="004E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6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0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61A"/>
  </w:style>
  <w:style w:type="paragraph" w:styleId="Stopka">
    <w:name w:val="footer"/>
    <w:basedOn w:val="Normalny"/>
    <w:link w:val="StopkaZnak"/>
    <w:uiPriority w:val="99"/>
    <w:unhideWhenUsed/>
    <w:rsid w:val="004E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61A"/>
  </w:style>
  <w:style w:type="paragraph" w:styleId="Tekstdymka">
    <w:name w:val="Balloon Text"/>
    <w:basedOn w:val="Normalny"/>
    <w:link w:val="TekstdymkaZnak"/>
    <w:uiPriority w:val="99"/>
    <w:semiHidden/>
    <w:unhideWhenUsed/>
    <w:rsid w:val="004E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6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Rok szk.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Doskonalenie zawodowe  nauczyciela OREW</vt:lpstr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Doskonalenie zawodowe  nauczyciela ZNSiPO „ Nasza Szkoła”</dc:title>
  <dc:creator>user</dc:creator>
  <cp:lastModifiedBy>user</cp:lastModifiedBy>
  <cp:revision>3</cp:revision>
  <dcterms:created xsi:type="dcterms:W3CDTF">2021-03-08T08:58:00Z</dcterms:created>
  <dcterms:modified xsi:type="dcterms:W3CDTF">2021-03-23T10:05:00Z</dcterms:modified>
</cp:coreProperties>
</file>